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BEA" w:rsidRDefault="00904BEA">
      <w:pPr>
        <w:pStyle w:val="Zkladntext"/>
        <w:rPr>
          <w:rFonts w:ascii="Times New Roman"/>
          <w:i w:val="0"/>
          <w:sz w:val="28"/>
        </w:rPr>
      </w:pPr>
    </w:p>
    <w:p w:rsidR="00904BEA" w:rsidRDefault="00904BEA">
      <w:pPr>
        <w:pStyle w:val="Zkladntext"/>
        <w:rPr>
          <w:rFonts w:ascii="Times New Roman"/>
          <w:i w:val="0"/>
          <w:sz w:val="28"/>
        </w:rPr>
      </w:pPr>
    </w:p>
    <w:p w:rsidR="00904BEA" w:rsidRDefault="00904BEA">
      <w:pPr>
        <w:pStyle w:val="Zkladntext"/>
        <w:rPr>
          <w:rFonts w:ascii="Times New Roman"/>
          <w:i w:val="0"/>
          <w:sz w:val="28"/>
        </w:rPr>
      </w:pPr>
    </w:p>
    <w:p w:rsidR="00904BEA" w:rsidRDefault="00904BEA">
      <w:pPr>
        <w:pStyle w:val="Zkladntext"/>
        <w:rPr>
          <w:rFonts w:ascii="Times New Roman"/>
          <w:i w:val="0"/>
          <w:sz w:val="28"/>
        </w:rPr>
      </w:pPr>
    </w:p>
    <w:p w:rsidR="00904BEA" w:rsidRDefault="00904BEA">
      <w:pPr>
        <w:pStyle w:val="Zkladntext"/>
        <w:spacing w:before="124"/>
        <w:rPr>
          <w:rFonts w:ascii="Times New Roman"/>
          <w:i w:val="0"/>
          <w:sz w:val="28"/>
        </w:rPr>
      </w:pPr>
    </w:p>
    <w:p w:rsidR="00904BEA" w:rsidRDefault="00D701EB">
      <w:pPr>
        <w:ind w:left="117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color w:val="231F20"/>
          <w:w w:val="85"/>
          <w:sz w:val="28"/>
        </w:rPr>
        <w:t>MUŽI</w:t>
      </w:r>
      <w:r>
        <w:rPr>
          <w:rFonts w:ascii="Trebuchet MS" w:hAnsi="Trebuchet MS"/>
          <w:b/>
          <w:color w:val="231F20"/>
          <w:spacing w:val="-16"/>
          <w:w w:val="85"/>
          <w:sz w:val="28"/>
        </w:rPr>
        <w:t xml:space="preserve"> </w:t>
      </w:r>
      <w:r>
        <w:rPr>
          <w:rFonts w:ascii="Trebuchet MS" w:hAnsi="Trebuchet MS"/>
          <w:b/>
          <w:color w:val="231F20"/>
          <w:w w:val="85"/>
          <w:sz w:val="28"/>
        </w:rPr>
        <w:t>/</w:t>
      </w:r>
      <w:r>
        <w:rPr>
          <w:rFonts w:ascii="Trebuchet MS" w:hAnsi="Trebuchet MS"/>
          <w:b/>
          <w:color w:val="231F20"/>
          <w:spacing w:val="-16"/>
          <w:w w:val="85"/>
          <w:sz w:val="28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85"/>
          <w:sz w:val="28"/>
        </w:rPr>
        <w:t>UNISEX</w:t>
      </w:r>
    </w:p>
    <w:p w:rsidR="00904BEA" w:rsidRDefault="00D701EB">
      <w:pPr>
        <w:spacing w:before="99"/>
        <w:ind w:right="3741"/>
        <w:jc w:val="center"/>
        <w:rPr>
          <w:rFonts w:ascii="Trebuchet MS"/>
          <w:sz w:val="60"/>
        </w:rPr>
      </w:pPr>
      <w:r>
        <w:br w:type="column"/>
      </w:r>
      <w:r>
        <w:rPr>
          <w:rFonts w:ascii="Trebuchet MS"/>
          <w:color w:val="231F20"/>
          <w:spacing w:val="-18"/>
          <w:w w:val="90"/>
          <w:sz w:val="60"/>
        </w:rPr>
        <w:lastRenderedPageBreak/>
        <w:t>Tabulka</w:t>
      </w:r>
    </w:p>
    <w:p w:rsidR="00904BEA" w:rsidRDefault="00D701EB">
      <w:pPr>
        <w:pStyle w:val="Nzev"/>
      </w:pPr>
      <w:r>
        <w:rPr>
          <w:color w:val="231F20"/>
          <w:spacing w:val="-2"/>
          <w:w w:val="85"/>
        </w:rPr>
        <w:t>VELIKOSTÍ</w:t>
      </w:r>
    </w:p>
    <w:p w:rsidR="00904BEA" w:rsidRDefault="00904BEA">
      <w:pPr>
        <w:sectPr w:rsidR="00904BEA">
          <w:type w:val="continuous"/>
          <w:pgSz w:w="13040" w:h="16840"/>
          <w:pgMar w:top="540" w:right="1140" w:bottom="280" w:left="1300" w:header="708" w:footer="708" w:gutter="0"/>
          <w:cols w:num="2" w:space="708" w:equalWidth="0">
            <w:col w:w="1664" w:space="1902"/>
            <w:col w:w="7034"/>
          </w:cols>
        </w:sectPr>
      </w:pPr>
    </w:p>
    <w:p w:rsidR="00904BEA" w:rsidRDefault="00904BEA">
      <w:pPr>
        <w:pStyle w:val="Zkladntext"/>
        <w:spacing w:before="5"/>
        <w:rPr>
          <w:rFonts w:ascii="Trebuchet MS"/>
          <w:b/>
          <w:i w:val="0"/>
          <w:sz w:val="4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04BEA">
        <w:trPr>
          <w:trHeight w:val="271"/>
        </w:trPr>
        <w:tc>
          <w:tcPr>
            <w:tcW w:w="2211" w:type="dxa"/>
            <w:vMerge w:val="restart"/>
            <w:tcBorders>
              <w:bottom w:val="single" w:sz="12" w:space="0" w:color="231F20"/>
            </w:tcBorders>
            <w:shd w:val="clear" w:color="auto" w:fill="D8E2E7"/>
          </w:tcPr>
          <w:p w:rsidR="00904BEA" w:rsidRDefault="00904BEA">
            <w:pPr>
              <w:pStyle w:val="TableParagraph"/>
              <w:spacing w:before="2"/>
              <w:ind w:left="0"/>
              <w:jc w:val="left"/>
              <w:rPr>
                <w:rFonts w:ascii="Trebuchet MS"/>
                <w:b/>
                <w:sz w:val="16"/>
              </w:rPr>
            </w:pPr>
          </w:p>
          <w:p w:rsidR="00904BEA" w:rsidRDefault="00D701EB">
            <w:pPr>
              <w:pStyle w:val="TableParagraph"/>
              <w:spacing w:before="0"/>
              <w:ind w:left="113"/>
              <w:jc w:val="lef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2"/>
                <w:w w:val="75"/>
                <w:sz w:val="16"/>
              </w:rPr>
              <w:t>Velikost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sz w:val="16"/>
              </w:rPr>
              <w:t>XS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S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M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w w:val="90"/>
                <w:sz w:val="16"/>
              </w:rPr>
              <w:t>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XL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0"/>
                <w:sz w:val="16"/>
              </w:rPr>
              <w:t>2XL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0"/>
                <w:sz w:val="16"/>
              </w:rPr>
              <w:t>3XL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 w:right="1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4XL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2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5XL</w:t>
            </w:r>
          </w:p>
        </w:tc>
      </w:tr>
      <w:tr w:rsidR="00904BEA">
        <w:trPr>
          <w:trHeight w:val="266"/>
        </w:trPr>
        <w:tc>
          <w:tcPr>
            <w:tcW w:w="2211" w:type="dxa"/>
            <w:vMerge/>
            <w:tcBorders>
              <w:top w:val="nil"/>
              <w:bottom w:val="single" w:sz="12" w:space="0" w:color="231F20"/>
            </w:tcBorders>
            <w:shd w:val="clear" w:color="auto" w:fill="D8E2E7"/>
          </w:tcPr>
          <w:p w:rsidR="00904BEA" w:rsidRDefault="00904BEA"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44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46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48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50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0"/>
                <w:sz w:val="16"/>
              </w:rPr>
              <w:t>52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54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56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58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60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1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62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1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 w:right="1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  <w:tc>
          <w:tcPr>
            <w:tcW w:w="425" w:type="dxa"/>
            <w:tcBorders>
              <w:bottom w:val="single" w:sz="12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51"/>
              <w:ind w:left="2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-</w:t>
            </w:r>
          </w:p>
        </w:tc>
      </w:tr>
      <w:tr w:rsidR="00904BEA">
        <w:trPr>
          <w:trHeight w:val="206"/>
        </w:trPr>
        <w:tc>
          <w:tcPr>
            <w:tcW w:w="2211" w:type="dxa"/>
            <w:tcBorders>
              <w:top w:val="single" w:sz="12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14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výška</w:t>
            </w:r>
            <w:r>
              <w:rPr>
                <w:i/>
                <w:color w:val="231F20"/>
                <w:spacing w:val="-3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w w:val="80"/>
                <w:sz w:val="14"/>
              </w:rPr>
              <w:t>postavy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4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168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172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176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180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184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188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192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196</w:t>
            </w:r>
          </w:p>
        </w:tc>
        <w:tc>
          <w:tcPr>
            <w:tcW w:w="850" w:type="dxa"/>
            <w:gridSpan w:val="2"/>
            <w:tcBorders>
              <w:top w:val="single" w:sz="12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spacing w:before="28" w:line="159" w:lineRule="exact"/>
              <w:ind w:left="2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200</w:t>
            </w:r>
          </w:p>
        </w:tc>
      </w:tr>
      <w:tr w:rsidR="00904BEA">
        <w:trPr>
          <w:trHeight w:val="216"/>
        </w:trPr>
        <w:tc>
          <w:tcPr>
            <w:tcW w:w="2211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1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w w:val="80"/>
                <w:sz w:val="14"/>
              </w:rPr>
              <w:t>hrudníku</w:t>
            </w:r>
          </w:p>
        </w:tc>
        <w:tc>
          <w:tcPr>
            <w:tcW w:w="42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7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144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150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156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ind w:left="2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162</w:t>
            </w:r>
          </w:p>
        </w:tc>
      </w:tr>
      <w:tr w:rsidR="00904BEA">
        <w:trPr>
          <w:trHeight w:val="216"/>
        </w:trPr>
        <w:tc>
          <w:tcPr>
            <w:tcW w:w="2211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9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>pasu</w:t>
            </w:r>
          </w:p>
        </w:tc>
        <w:tc>
          <w:tcPr>
            <w:tcW w:w="42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68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72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76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144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ind w:left="2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150</w:t>
            </w:r>
          </w:p>
        </w:tc>
      </w:tr>
      <w:tr w:rsidR="00904BEA">
        <w:trPr>
          <w:trHeight w:val="211"/>
        </w:trPr>
        <w:tc>
          <w:tcPr>
            <w:tcW w:w="2211" w:type="dxa"/>
            <w:tcBorders>
              <w:top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1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80"/>
                <w:sz w:val="14"/>
              </w:rPr>
              <w:t>krku</w:t>
            </w:r>
          </w:p>
        </w:tc>
        <w:tc>
          <w:tcPr>
            <w:tcW w:w="425" w:type="dxa"/>
            <w:tcBorders>
              <w:top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37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39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41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43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47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49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50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51</w:t>
            </w:r>
          </w:p>
        </w:tc>
      </w:tr>
    </w:tbl>
    <w:p w:rsidR="00904BEA" w:rsidRDefault="00D701EB">
      <w:pPr>
        <w:spacing w:before="135" w:after="52"/>
        <w:ind w:left="117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color w:val="231F20"/>
          <w:spacing w:val="-4"/>
          <w:w w:val="90"/>
          <w:sz w:val="28"/>
        </w:rPr>
        <w:t>ŽENY</w:t>
      </w: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04BEA">
        <w:trPr>
          <w:trHeight w:val="310"/>
        </w:trPr>
        <w:tc>
          <w:tcPr>
            <w:tcW w:w="2211" w:type="dxa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113"/>
              <w:jc w:val="left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2"/>
                <w:w w:val="75"/>
                <w:sz w:val="16"/>
              </w:rPr>
              <w:t>Velikost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7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sz w:val="16"/>
              </w:rPr>
              <w:t>XS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S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sz w:val="16"/>
              </w:rPr>
              <w:t>M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w w:val="90"/>
                <w:sz w:val="16"/>
              </w:rPr>
              <w:t>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5"/>
                <w:sz w:val="16"/>
              </w:rPr>
              <w:t>XL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0"/>
                <w:sz w:val="16"/>
              </w:rPr>
              <w:t>2XL</w:t>
            </w:r>
          </w:p>
        </w:tc>
        <w:tc>
          <w:tcPr>
            <w:tcW w:w="850" w:type="dxa"/>
            <w:gridSpan w:val="2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2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90"/>
                <w:sz w:val="16"/>
              </w:rPr>
              <w:t>3XL</w:t>
            </w:r>
          </w:p>
        </w:tc>
      </w:tr>
      <w:tr w:rsidR="00904BEA">
        <w:trPr>
          <w:trHeight w:val="211"/>
        </w:trPr>
        <w:tc>
          <w:tcPr>
            <w:tcW w:w="2211" w:type="dxa"/>
            <w:tcBorders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18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výška</w:t>
            </w:r>
            <w:r>
              <w:rPr>
                <w:i/>
                <w:color w:val="231F20"/>
                <w:spacing w:val="-3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w w:val="80"/>
                <w:sz w:val="14"/>
              </w:rPr>
              <w:t>postavy</w:t>
            </w:r>
          </w:p>
        </w:tc>
        <w:tc>
          <w:tcPr>
            <w:tcW w:w="850" w:type="dxa"/>
            <w:gridSpan w:val="2"/>
            <w:tcBorders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4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160</w:t>
            </w:r>
          </w:p>
        </w:tc>
        <w:tc>
          <w:tcPr>
            <w:tcW w:w="850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164</w:t>
            </w:r>
          </w:p>
        </w:tc>
        <w:tc>
          <w:tcPr>
            <w:tcW w:w="850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168</w:t>
            </w:r>
          </w:p>
        </w:tc>
        <w:tc>
          <w:tcPr>
            <w:tcW w:w="850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172</w:t>
            </w:r>
          </w:p>
        </w:tc>
        <w:tc>
          <w:tcPr>
            <w:tcW w:w="850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176</w:t>
            </w:r>
          </w:p>
        </w:tc>
        <w:tc>
          <w:tcPr>
            <w:tcW w:w="850" w:type="dxa"/>
            <w:gridSpan w:val="2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180</w:t>
            </w:r>
          </w:p>
        </w:tc>
        <w:tc>
          <w:tcPr>
            <w:tcW w:w="850" w:type="dxa"/>
            <w:gridSpan w:val="2"/>
            <w:tcBorders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4"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184</w:t>
            </w:r>
          </w:p>
        </w:tc>
      </w:tr>
      <w:tr w:rsidR="00904BEA">
        <w:trPr>
          <w:trHeight w:val="216"/>
        </w:trPr>
        <w:tc>
          <w:tcPr>
            <w:tcW w:w="2211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1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w w:val="80"/>
                <w:sz w:val="14"/>
              </w:rPr>
              <w:t>hrudníku</w:t>
            </w:r>
          </w:p>
        </w:tc>
        <w:tc>
          <w:tcPr>
            <w:tcW w:w="42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76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7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140</w:t>
            </w:r>
          </w:p>
        </w:tc>
      </w:tr>
      <w:tr w:rsidR="00904BEA">
        <w:trPr>
          <w:trHeight w:val="216"/>
        </w:trPr>
        <w:tc>
          <w:tcPr>
            <w:tcW w:w="2211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9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>pasu</w:t>
            </w:r>
          </w:p>
        </w:tc>
        <w:tc>
          <w:tcPr>
            <w:tcW w:w="42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61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65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6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69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73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77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81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89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101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107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113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119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ind w:left="25"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125</w:t>
            </w:r>
          </w:p>
        </w:tc>
      </w:tr>
      <w:tr w:rsidR="00904BEA">
        <w:trPr>
          <w:trHeight w:val="211"/>
        </w:trPr>
        <w:tc>
          <w:tcPr>
            <w:tcW w:w="2211" w:type="dxa"/>
            <w:tcBorders>
              <w:top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9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>sedu</w:t>
            </w:r>
          </w:p>
        </w:tc>
        <w:tc>
          <w:tcPr>
            <w:tcW w:w="425" w:type="dxa"/>
            <w:tcBorders>
              <w:top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88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96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104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108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112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right="1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130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135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140</w:t>
            </w:r>
          </w:p>
        </w:tc>
      </w:tr>
    </w:tbl>
    <w:p w:rsidR="00904BEA" w:rsidRDefault="00D701EB">
      <w:pPr>
        <w:spacing w:before="133" w:after="52"/>
        <w:ind w:left="117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color w:val="231F20"/>
          <w:spacing w:val="-4"/>
          <w:w w:val="90"/>
          <w:sz w:val="28"/>
        </w:rPr>
        <w:t>DĚTI</w:t>
      </w:r>
    </w:p>
    <w:tbl>
      <w:tblPr>
        <w:tblStyle w:val="TableNormal"/>
        <w:tblW w:w="0" w:type="auto"/>
        <w:tblInd w:w="13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11"/>
        <w:gridCol w:w="850"/>
        <w:gridCol w:w="850"/>
        <w:gridCol w:w="850"/>
        <w:gridCol w:w="850"/>
        <w:gridCol w:w="850"/>
      </w:tblGrid>
      <w:tr w:rsidR="00904BEA">
        <w:trPr>
          <w:trHeight w:val="310"/>
        </w:trPr>
        <w:tc>
          <w:tcPr>
            <w:tcW w:w="2211" w:type="dxa"/>
            <w:shd w:val="clear" w:color="auto" w:fill="D8E2E7"/>
          </w:tcPr>
          <w:p w:rsidR="00904BEA" w:rsidRDefault="00D701EB">
            <w:pPr>
              <w:pStyle w:val="TableParagraph"/>
              <w:spacing w:before="56"/>
              <w:ind w:left="113"/>
              <w:jc w:val="left"/>
              <w:rPr>
                <w:rFonts w:ascii="Trebuchet MS" w:hAnsi="Trebuchet MS"/>
                <w:b/>
                <w:sz w:val="16"/>
              </w:rPr>
            </w:pPr>
            <w:r>
              <w:rPr>
                <w:rFonts w:ascii="Trebuchet MS" w:hAnsi="Trebuchet MS"/>
                <w:b/>
                <w:color w:val="231F20"/>
                <w:spacing w:val="-2"/>
                <w:w w:val="65"/>
                <w:sz w:val="16"/>
              </w:rPr>
              <w:t>Věk</w:t>
            </w:r>
            <w:r>
              <w:rPr>
                <w:rFonts w:ascii="Trebuchet MS" w:hAnsi="Trebuchet MS"/>
                <w:b/>
                <w:color w:val="231F20"/>
                <w:spacing w:val="-6"/>
                <w:w w:val="75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color w:val="231F20"/>
                <w:spacing w:val="-2"/>
                <w:w w:val="75"/>
                <w:sz w:val="16"/>
              </w:rPr>
              <w:t>(roky)</w:t>
            </w:r>
          </w:p>
        </w:tc>
        <w:tc>
          <w:tcPr>
            <w:tcW w:w="850" w:type="dxa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6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w w:val="95"/>
                <w:sz w:val="16"/>
              </w:rPr>
              <w:t>4</w:t>
            </w:r>
          </w:p>
        </w:tc>
        <w:tc>
          <w:tcPr>
            <w:tcW w:w="850" w:type="dxa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w w:val="95"/>
                <w:sz w:val="16"/>
              </w:rPr>
              <w:t>6</w:t>
            </w:r>
          </w:p>
        </w:tc>
        <w:tc>
          <w:tcPr>
            <w:tcW w:w="850" w:type="dxa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5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10"/>
                <w:w w:val="95"/>
                <w:sz w:val="16"/>
              </w:rPr>
              <w:t>8</w:t>
            </w:r>
          </w:p>
        </w:tc>
        <w:tc>
          <w:tcPr>
            <w:tcW w:w="850" w:type="dxa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4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85"/>
                <w:sz w:val="16"/>
              </w:rPr>
              <w:t>10</w:t>
            </w:r>
          </w:p>
        </w:tc>
        <w:tc>
          <w:tcPr>
            <w:tcW w:w="850" w:type="dxa"/>
            <w:shd w:val="clear" w:color="auto" w:fill="D8E2E7"/>
          </w:tcPr>
          <w:p w:rsidR="00904BEA" w:rsidRDefault="00D701EB">
            <w:pPr>
              <w:pStyle w:val="TableParagraph"/>
              <w:spacing w:before="73"/>
              <w:ind w:left="26" w:right="3"/>
              <w:rPr>
                <w:rFonts w:ascii="Trebuchet MS"/>
                <w:b/>
                <w:sz w:val="16"/>
              </w:rPr>
            </w:pPr>
            <w:r>
              <w:rPr>
                <w:rFonts w:ascii="Trebuchet MS"/>
                <w:b/>
                <w:color w:val="231F20"/>
                <w:spacing w:val="-5"/>
                <w:w w:val="80"/>
                <w:sz w:val="16"/>
              </w:rPr>
              <w:t>12</w:t>
            </w:r>
          </w:p>
        </w:tc>
      </w:tr>
      <w:tr w:rsidR="00904BEA">
        <w:trPr>
          <w:trHeight w:val="211"/>
        </w:trPr>
        <w:tc>
          <w:tcPr>
            <w:tcW w:w="2211" w:type="dxa"/>
            <w:tcBorders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18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výška</w:t>
            </w:r>
            <w:r>
              <w:rPr>
                <w:i/>
                <w:color w:val="231F20"/>
                <w:spacing w:val="-3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w w:val="80"/>
                <w:sz w:val="14"/>
              </w:rPr>
              <w:t>postavy</w:t>
            </w:r>
          </w:p>
        </w:tc>
        <w:tc>
          <w:tcPr>
            <w:tcW w:w="850" w:type="dxa"/>
            <w:tcBorders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4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110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122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134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146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spacing w:before="33" w:line="159" w:lineRule="exact"/>
              <w:ind w:left="24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0"/>
                <w:sz w:val="14"/>
              </w:rPr>
              <w:t>158</w:t>
            </w:r>
          </w:p>
        </w:tc>
      </w:tr>
      <w:tr w:rsidR="00904BEA">
        <w:trPr>
          <w:trHeight w:val="216"/>
        </w:trPr>
        <w:tc>
          <w:tcPr>
            <w:tcW w:w="2211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0" distR="0" simplePos="0" relativeHeight="251656192" behindDoc="0" locked="0" layoutInCell="1" allowOverlap="1">
                      <wp:simplePos x="0" y="0"/>
                      <wp:positionH relativeFrom="column">
                        <wp:posOffset>1132147</wp:posOffset>
                      </wp:positionH>
                      <wp:positionV relativeFrom="paragraph">
                        <wp:posOffset>27377</wp:posOffset>
                      </wp:positionV>
                      <wp:extent cx="200660" cy="9271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660" cy="92710"/>
                                <a:chOff x="0" y="0"/>
                                <a:chExt cx="200660" cy="9271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11"/>
                                  <a:ext cx="200660" cy="92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660" h="92710">
                                      <a:moveTo>
                                        <a:pt x="39941" y="19964"/>
                                      </a:moveTo>
                                      <a:lnTo>
                                        <a:pt x="38366" y="12192"/>
                                      </a:lnTo>
                                      <a:lnTo>
                                        <a:pt x="34086" y="5842"/>
                                      </a:lnTo>
                                      <a:lnTo>
                                        <a:pt x="27736" y="1562"/>
                                      </a:lnTo>
                                      <a:lnTo>
                                        <a:pt x="19964" y="0"/>
                                      </a:lnTo>
                                      <a:lnTo>
                                        <a:pt x="12192" y="1562"/>
                                      </a:lnTo>
                                      <a:lnTo>
                                        <a:pt x="5842" y="5842"/>
                                      </a:lnTo>
                                      <a:lnTo>
                                        <a:pt x="1562" y="12192"/>
                                      </a:lnTo>
                                      <a:lnTo>
                                        <a:pt x="0" y="19964"/>
                                      </a:lnTo>
                                      <a:lnTo>
                                        <a:pt x="1562" y="27736"/>
                                      </a:lnTo>
                                      <a:lnTo>
                                        <a:pt x="5842" y="34086"/>
                                      </a:lnTo>
                                      <a:lnTo>
                                        <a:pt x="12192" y="38366"/>
                                      </a:lnTo>
                                      <a:lnTo>
                                        <a:pt x="19913" y="39941"/>
                                      </a:lnTo>
                                      <a:lnTo>
                                        <a:pt x="4572" y="49847"/>
                                      </a:lnTo>
                                      <a:lnTo>
                                        <a:pt x="18326" y="90678"/>
                                      </a:lnTo>
                                      <a:lnTo>
                                        <a:pt x="35166" y="50228"/>
                                      </a:lnTo>
                                      <a:lnTo>
                                        <a:pt x="19989" y="39941"/>
                                      </a:lnTo>
                                      <a:lnTo>
                                        <a:pt x="27736" y="38366"/>
                                      </a:lnTo>
                                      <a:lnTo>
                                        <a:pt x="34086" y="34086"/>
                                      </a:lnTo>
                                      <a:lnTo>
                                        <a:pt x="38366" y="27736"/>
                                      </a:lnTo>
                                      <a:lnTo>
                                        <a:pt x="39941" y="19964"/>
                                      </a:lnTo>
                                      <a:close/>
                                    </a:path>
                                    <a:path w="200660" h="92710">
                                      <a:moveTo>
                                        <a:pt x="115735" y="9702"/>
                                      </a:moveTo>
                                      <a:lnTo>
                                        <a:pt x="108610" y="9702"/>
                                      </a:lnTo>
                                      <a:lnTo>
                                        <a:pt x="80378" y="88747"/>
                                      </a:lnTo>
                                      <a:lnTo>
                                        <a:pt x="87452" y="88747"/>
                                      </a:lnTo>
                                      <a:lnTo>
                                        <a:pt x="115735" y="9702"/>
                                      </a:lnTo>
                                      <a:close/>
                                    </a:path>
                                    <a:path w="200660" h="92710">
                                      <a:moveTo>
                                        <a:pt x="196735" y="22186"/>
                                      </a:moveTo>
                                      <a:lnTo>
                                        <a:pt x="195160" y="14414"/>
                                      </a:lnTo>
                                      <a:lnTo>
                                        <a:pt x="190881" y="8077"/>
                                      </a:lnTo>
                                      <a:lnTo>
                                        <a:pt x="184543" y="3797"/>
                                      </a:lnTo>
                                      <a:lnTo>
                                        <a:pt x="176771" y="2222"/>
                                      </a:lnTo>
                                      <a:lnTo>
                                        <a:pt x="168998" y="3797"/>
                                      </a:lnTo>
                                      <a:lnTo>
                                        <a:pt x="162648" y="8077"/>
                                      </a:lnTo>
                                      <a:lnTo>
                                        <a:pt x="158369" y="14414"/>
                                      </a:lnTo>
                                      <a:lnTo>
                                        <a:pt x="156806" y="22186"/>
                                      </a:lnTo>
                                      <a:lnTo>
                                        <a:pt x="158369" y="29959"/>
                                      </a:lnTo>
                                      <a:lnTo>
                                        <a:pt x="162648" y="36309"/>
                                      </a:lnTo>
                                      <a:lnTo>
                                        <a:pt x="168998" y="40589"/>
                                      </a:lnTo>
                                      <a:lnTo>
                                        <a:pt x="176771" y="42151"/>
                                      </a:lnTo>
                                      <a:lnTo>
                                        <a:pt x="184543" y="40589"/>
                                      </a:lnTo>
                                      <a:lnTo>
                                        <a:pt x="190881" y="36309"/>
                                      </a:lnTo>
                                      <a:lnTo>
                                        <a:pt x="195160" y="29959"/>
                                      </a:lnTo>
                                      <a:lnTo>
                                        <a:pt x="196735" y="22186"/>
                                      </a:lnTo>
                                      <a:close/>
                                    </a:path>
                                    <a:path w="200660" h="92710">
                                      <a:moveTo>
                                        <a:pt x="200228" y="92671"/>
                                      </a:moveTo>
                                      <a:lnTo>
                                        <a:pt x="177571" y="42138"/>
                                      </a:lnTo>
                                      <a:lnTo>
                                        <a:pt x="156425" y="92671"/>
                                      </a:lnTo>
                                      <a:lnTo>
                                        <a:pt x="200228" y="926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89.1455pt;margin-top:2.155716pt;width:15.8pt;height:7.3pt;mso-position-horizontal-relative:column;mso-position-vertical-relative:paragraph;z-index:15732224" id="docshapegroup1" coordorigin="1783,43" coordsize="316,146">
                      <v:shape style="position:absolute;left:1782;top:43;width:316;height:146" id="docshape2" coordorigin="1783,43" coordsize="316,146" path="m1846,75l1843,62,1837,52,1827,46,1814,43,1802,46,1792,52,1785,62,1783,75,1785,87,1792,97,1802,104,1814,106,1790,122,1812,186,1838,122,1814,106,1827,104,1837,97,1843,87,1846,75xm1965,58l1954,58,1909,183,1921,183,1965,58xm2093,78l2090,66,2084,56,2074,49,2061,47,2049,49,2039,56,2032,66,2030,78,2032,90,2039,100,2049,107,2061,110,2074,107,2084,100,2090,90,2093,78xm2098,189l2063,109,2029,189,2098,189xe" filled="true" fillcolor="#231f2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1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spacing w:val="-2"/>
                <w:w w:val="80"/>
                <w:sz w:val="14"/>
              </w:rPr>
              <w:t>hrudníku</w:t>
            </w:r>
          </w:p>
        </w:tc>
        <w:tc>
          <w:tcPr>
            <w:tcW w:w="8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4" w:right="2"/>
              <w:rPr>
                <w:i/>
                <w:sz w:val="14"/>
              </w:rPr>
            </w:pPr>
            <w:r>
              <w:rPr>
                <w:i/>
                <w:color w:val="231F20"/>
                <w:w w:val="80"/>
                <w:sz w:val="14"/>
              </w:rPr>
              <w:t>58</w:t>
            </w:r>
            <w:r>
              <w:rPr>
                <w:i/>
                <w:color w:val="231F20"/>
                <w:spacing w:val="-8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w w:val="80"/>
                <w:sz w:val="14"/>
              </w:rPr>
              <w:t>/</w:t>
            </w:r>
            <w:r>
              <w:rPr>
                <w:i/>
                <w:color w:val="231F20"/>
                <w:spacing w:val="-7"/>
                <w:w w:val="80"/>
                <w:sz w:val="14"/>
              </w:rPr>
              <w:t xml:space="preserve"> 58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w w:val="70"/>
                <w:sz w:val="14"/>
              </w:rPr>
              <w:t>61</w:t>
            </w:r>
            <w:r>
              <w:rPr>
                <w:i/>
                <w:color w:val="231F20"/>
                <w:spacing w:val="-3"/>
                <w:w w:val="70"/>
                <w:sz w:val="14"/>
              </w:rPr>
              <w:t xml:space="preserve"> </w:t>
            </w:r>
            <w:r>
              <w:rPr>
                <w:i/>
                <w:color w:val="231F20"/>
                <w:w w:val="70"/>
                <w:sz w:val="14"/>
              </w:rPr>
              <w:t>/</w:t>
            </w:r>
            <w:r>
              <w:rPr>
                <w:i/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0"/>
                <w:sz w:val="14"/>
              </w:rPr>
              <w:t>61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w w:val="75"/>
                <w:sz w:val="14"/>
              </w:rPr>
              <w:t>67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w w:val="75"/>
                <w:sz w:val="14"/>
              </w:rPr>
              <w:t>/</w:t>
            </w:r>
            <w:r>
              <w:rPr>
                <w:i/>
                <w:color w:val="231F20"/>
                <w:spacing w:val="-2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5"/>
                <w:sz w:val="14"/>
              </w:rPr>
              <w:t>67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w w:val="75"/>
                <w:sz w:val="14"/>
              </w:rPr>
              <w:t>73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w w:val="75"/>
                <w:sz w:val="14"/>
              </w:rPr>
              <w:t>/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5"/>
                <w:sz w:val="14"/>
              </w:rPr>
              <w:t>73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ind w:left="24" w:right="3"/>
              <w:rPr>
                <w:i/>
                <w:sz w:val="14"/>
              </w:rPr>
            </w:pPr>
            <w:r>
              <w:rPr>
                <w:i/>
                <w:color w:val="231F20"/>
                <w:w w:val="75"/>
                <w:sz w:val="14"/>
              </w:rPr>
              <w:t>79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w w:val="75"/>
                <w:sz w:val="14"/>
              </w:rPr>
              <w:t>/</w:t>
            </w:r>
            <w:r>
              <w:rPr>
                <w:i/>
                <w:color w:val="231F20"/>
                <w:spacing w:val="-2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5"/>
                <w:sz w:val="14"/>
              </w:rPr>
              <w:t>79</w:t>
            </w:r>
          </w:p>
        </w:tc>
      </w:tr>
      <w:tr w:rsidR="00904BEA">
        <w:trPr>
          <w:trHeight w:val="216"/>
        </w:trPr>
        <w:tc>
          <w:tcPr>
            <w:tcW w:w="2211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0" distR="0" simplePos="0" relativeHeight="251655168" behindDoc="0" locked="0" layoutInCell="1" allowOverlap="1">
                      <wp:simplePos x="0" y="0"/>
                      <wp:positionH relativeFrom="column">
                        <wp:posOffset>1131248</wp:posOffset>
                      </wp:positionH>
                      <wp:positionV relativeFrom="paragraph">
                        <wp:posOffset>21958</wp:posOffset>
                      </wp:positionV>
                      <wp:extent cx="201930" cy="9207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1930" cy="92075"/>
                                <a:chOff x="0" y="0"/>
                                <a:chExt cx="201930" cy="9207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-2" y="7"/>
                                  <a:ext cx="201930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930" h="92075">
                                      <a:moveTo>
                                        <a:pt x="35166" y="50241"/>
                                      </a:moveTo>
                                      <a:lnTo>
                                        <a:pt x="19964" y="39928"/>
                                      </a:lnTo>
                                      <a:lnTo>
                                        <a:pt x="4572" y="49860"/>
                                      </a:lnTo>
                                      <a:lnTo>
                                        <a:pt x="18326" y="90678"/>
                                      </a:lnTo>
                                      <a:lnTo>
                                        <a:pt x="35166" y="50241"/>
                                      </a:lnTo>
                                      <a:close/>
                                    </a:path>
                                    <a:path w="201930" h="92075">
                                      <a:moveTo>
                                        <a:pt x="39928" y="19964"/>
                                      </a:moveTo>
                                      <a:lnTo>
                                        <a:pt x="38354" y="12192"/>
                                      </a:lnTo>
                                      <a:lnTo>
                                        <a:pt x="34074" y="5842"/>
                                      </a:lnTo>
                                      <a:lnTo>
                                        <a:pt x="27736" y="1562"/>
                                      </a:lnTo>
                                      <a:lnTo>
                                        <a:pt x="19964" y="0"/>
                                      </a:lnTo>
                                      <a:lnTo>
                                        <a:pt x="12192" y="1562"/>
                                      </a:lnTo>
                                      <a:lnTo>
                                        <a:pt x="5842" y="5842"/>
                                      </a:lnTo>
                                      <a:lnTo>
                                        <a:pt x="1562" y="12192"/>
                                      </a:lnTo>
                                      <a:lnTo>
                                        <a:pt x="0" y="19964"/>
                                      </a:lnTo>
                                      <a:lnTo>
                                        <a:pt x="1562" y="27736"/>
                                      </a:lnTo>
                                      <a:lnTo>
                                        <a:pt x="5842" y="34074"/>
                                      </a:lnTo>
                                      <a:lnTo>
                                        <a:pt x="12192" y="38354"/>
                                      </a:lnTo>
                                      <a:lnTo>
                                        <a:pt x="19964" y="39928"/>
                                      </a:lnTo>
                                      <a:lnTo>
                                        <a:pt x="27736" y="38354"/>
                                      </a:lnTo>
                                      <a:lnTo>
                                        <a:pt x="34074" y="34074"/>
                                      </a:lnTo>
                                      <a:lnTo>
                                        <a:pt x="38354" y="27736"/>
                                      </a:lnTo>
                                      <a:lnTo>
                                        <a:pt x="39928" y="19964"/>
                                      </a:lnTo>
                                      <a:close/>
                                    </a:path>
                                    <a:path w="201930" h="92075">
                                      <a:moveTo>
                                        <a:pt x="113982" y="8712"/>
                                      </a:moveTo>
                                      <a:lnTo>
                                        <a:pt x="106845" y="8712"/>
                                      </a:lnTo>
                                      <a:lnTo>
                                        <a:pt x="78625" y="87769"/>
                                      </a:lnTo>
                                      <a:lnTo>
                                        <a:pt x="85699" y="87769"/>
                                      </a:lnTo>
                                      <a:lnTo>
                                        <a:pt x="113982" y="8712"/>
                                      </a:lnTo>
                                      <a:close/>
                                    </a:path>
                                    <a:path w="201930" h="92075">
                                      <a:moveTo>
                                        <a:pt x="197878" y="21285"/>
                                      </a:moveTo>
                                      <a:lnTo>
                                        <a:pt x="196316" y="13512"/>
                                      </a:lnTo>
                                      <a:lnTo>
                                        <a:pt x="192036" y="7162"/>
                                      </a:lnTo>
                                      <a:lnTo>
                                        <a:pt x="185686" y="2895"/>
                                      </a:lnTo>
                                      <a:lnTo>
                                        <a:pt x="177914" y="1320"/>
                                      </a:lnTo>
                                      <a:lnTo>
                                        <a:pt x="170141" y="2895"/>
                                      </a:lnTo>
                                      <a:lnTo>
                                        <a:pt x="163804" y="7162"/>
                                      </a:lnTo>
                                      <a:lnTo>
                                        <a:pt x="159524" y="13512"/>
                                      </a:lnTo>
                                      <a:lnTo>
                                        <a:pt x="157949" y="21285"/>
                                      </a:lnTo>
                                      <a:lnTo>
                                        <a:pt x="159524" y="29057"/>
                                      </a:lnTo>
                                      <a:lnTo>
                                        <a:pt x="163804" y="35407"/>
                                      </a:lnTo>
                                      <a:lnTo>
                                        <a:pt x="170141" y="39687"/>
                                      </a:lnTo>
                                      <a:lnTo>
                                        <a:pt x="177914" y="41249"/>
                                      </a:lnTo>
                                      <a:lnTo>
                                        <a:pt x="185686" y="39687"/>
                                      </a:lnTo>
                                      <a:lnTo>
                                        <a:pt x="192036" y="35407"/>
                                      </a:lnTo>
                                      <a:lnTo>
                                        <a:pt x="196316" y="29057"/>
                                      </a:lnTo>
                                      <a:lnTo>
                                        <a:pt x="197878" y="21285"/>
                                      </a:lnTo>
                                      <a:close/>
                                    </a:path>
                                    <a:path w="201930" h="92075">
                                      <a:moveTo>
                                        <a:pt x="201371" y="91782"/>
                                      </a:moveTo>
                                      <a:lnTo>
                                        <a:pt x="178714" y="41236"/>
                                      </a:lnTo>
                                      <a:lnTo>
                                        <a:pt x="157556" y="91782"/>
                                      </a:lnTo>
                                      <a:lnTo>
                                        <a:pt x="201371" y="9178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89.074699pt;margin-top:1.72902pt;width:15.9pt;height:7.25pt;mso-position-horizontal-relative:column;mso-position-vertical-relative:paragraph;z-index:15731712" id="docshapegroup3" coordorigin="1781,35" coordsize="318,145">
                      <v:shape style="position:absolute;left:1781;top:34;width:318;height:145" id="docshape4" coordorigin="1781,35" coordsize="318,145" path="m1837,114l1813,97,1789,113,1810,177,1837,114xm1844,66l1842,54,1835,44,1825,37,1813,35,1801,37,1791,44,1784,54,1781,66,1784,78,1791,88,1801,95,1813,97,1825,95,1835,88,1842,78,1844,66xm1961,48l1950,48,1905,173,1916,173,1961,48xm2093,68l2091,56,2084,46,2074,39,2062,37,2049,39,2039,46,2033,56,2030,68,2033,80,2039,90,2049,97,2062,100,2074,97,2084,90,2091,80,2093,68xm2099,179l2063,100,2030,179,2099,179xe" filled="true" fillcolor="#231f2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color w:val="231F20"/>
                <w:w w:val="65"/>
                <w:sz w:val="14"/>
              </w:rPr>
              <w:t>obvod</w:t>
            </w:r>
            <w:r>
              <w:rPr>
                <w:i/>
                <w:color w:val="231F20"/>
                <w:spacing w:val="-9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>pasu</w:t>
            </w:r>
          </w:p>
        </w:tc>
        <w:tc>
          <w:tcPr>
            <w:tcW w:w="85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4" w:right="2"/>
              <w:rPr>
                <w:i/>
                <w:sz w:val="14"/>
              </w:rPr>
            </w:pPr>
            <w:r>
              <w:rPr>
                <w:i/>
                <w:color w:val="231F20"/>
                <w:w w:val="80"/>
                <w:sz w:val="14"/>
              </w:rPr>
              <w:t>55</w:t>
            </w:r>
            <w:r>
              <w:rPr>
                <w:i/>
                <w:color w:val="231F20"/>
                <w:spacing w:val="-9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w w:val="80"/>
                <w:sz w:val="14"/>
              </w:rPr>
              <w:t>/</w:t>
            </w:r>
            <w:r>
              <w:rPr>
                <w:i/>
                <w:color w:val="231F20"/>
                <w:spacing w:val="-8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spacing w:val="-7"/>
                <w:w w:val="80"/>
                <w:sz w:val="14"/>
              </w:rPr>
              <w:t>55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5"/>
              <w:rPr>
                <w:i/>
                <w:sz w:val="14"/>
              </w:rPr>
            </w:pPr>
            <w:r>
              <w:rPr>
                <w:i/>
                <w:color w:val="231F20"/>
                <w:w w:val="75"/>
                <w:sz w:val="14"/>
              </w:rPr>
              <w:t>57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w w:val="75"/>
                <w:sz w:val="14"/>
              </w:rPr>
              <w:t>/</w:t>
            </w:r>
            <w:r>
              <w:rPr>
                <w:i/>
                <w:color w:val="231F20"/>
                <w:spacing w:val="-3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5"/>
                <w:sz w:val="14"/>
              </w:rPr>
              <w:t>57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w w:val="70"/>
                <w:sz w:val="14"/>
              </w:rPr>
              <w:t>59,5</w:t>
            </w:r>
            <w:r>
              <w:rPr>
                <w:i/>
                <w:color w:val="231F20"/>
                <w:spacing w:val="-9"/>
                <w:sz w:val="14"/>
              </w:rPr>
              <w:t xml:space="preserve"> </w:t>
            </w:r>
            <w:r>
              <w:rPr>
                <w:i/>
                <w:color w:val="231F20"/>
                <w:w w:val="70"/>
                <w:sz w:val="14"/>
              </w:rPr>
              <w:t>/</w:t>
            </w:r>
            <w:r>
              <w:rPr>
                <w:i/>
                <w:color w:val="231F20"/>
                <w:spacing w:val="-9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70"/>
                <w:sz w:val="14"/>
              </w:rPr>
              <w:t>59,5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w w:val="80"/>
                <w:sz w:val="14"/>
              </w:rPr>
              <w:t>63</w:t>
            </w:r>
            <w:r>
              <w:rPr>
                <w:i/>
                <w:color w:val="231F20"/>
                <w:spacing w:val="-8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w w:val="80"/>
                <w:sz w:val="14"/>
              </w:rPr>
              <w:t>/</w:t>
            </w:r>
            <w:r>
              <w:rPr>
                <w:i/>
                <w:color w:val="231F20"/>
                <w:spacing w:val="-7"/>
                <w:w w:val="80"/>
                <w:sz w:val="14"/>
              </w:rPr>
              <w:t xml:space="preserve"> </w:t>
            </w:r>
            <w:r>
              <w:rPr>
                <w:i/>
                <w:color w:val="231F20"/>
                <w:spacing w:val="-4"/>
                <w:w w:val="80"/>
                <w:sz w:val="14"/>
              </w:rPr>
              <w:t>62,5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:rsidR="00904BEA" w:rsidRDefault="00D701EB">
            <w:pPr>
              <w:pStyle w:val="TableParagraph"/>
              <w:ind w:left="24" w:right="3"/>
              <w:rPr>
                <w:i/>
                <w:sz w:val="14"/>
              </w:rPr>
            </w:pPr>
            <w:r>
              <w:rPr>
                <w:i/>
                <w:color w:val="231F20"/>
                <w:w w:val="75"/>
                <w:sz w:val="14"/>
              </w:rPr>
              <w:t>67</w:t>
            </w:r>
            <w:r>
              <w:rPr>
                <w:i/>
                <w:color w:val="231F20"/>
                <w:spacing w:val="-4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w w:val="75"/>
                <w:sz w:val="14"/>
              </w:rPr>
              <w:t>/</w:t>
            </w:r>
            <w:r>
              <w:rPr>
                <w:i/>
                <w:color w:val="231F20"/>
                <w:spacing w:val="-2"/>
                <w:w w:val="75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5"/>
                <w:sz w:val="14"/>
              </w:rPr>
              <w:t>66</w:t>
            </w:r>
          </w:p>
        </w:tc>
      </w:tr>
      <w:tr w:rsidR="00904BEA">
        <w:trPr>
          <w:trHeight w:val="211"/>
        </w:trPr>
        <w:tc>
          <w:tcPr>
            <w:tcW w:w="2211" w:type="dxa"/>
            <w:tcBorders>
              <w:top w:val="single" w:sz="4" w:space="0" w:color="231F20"/>
            </w:tcBorders>
            <w:shd w:val="clear" w:color="auto" w:fill="D8E2E7"/>
          </w:tcPr>
          <w:p w:rsidR="00904BEA" w:rsidRDefault="00D701EB">
            <w:pPr>
              <w:pStyle w:val="TableParagraph"/>
              <w:spacing w:before="20"/>
              <w:ind w:left="113"/>
              <w:jc w:val="left"/>
              <w:rPr>
                <w:i/>
                <w:sz w:val="14"/>
              </w:rPr>
            </w:pPr>
            <w:r>
              <w:rPr>
                <w:i/>
                <w:color w:val="231F20"/>
                <w:w w:val="65"/>
                <w:sz w:val="14"/>
              </w:rPr>
              <w:t>délka</w:t>
            </w:r>
            <w:r>
              <w:rPr>
                <w:i/>
                <w:color w:val="231F20"/>
                <w:spacing w:val="-6"/>
                <w:sz w:val="14"/>
              </w:rPr>
              <w:t xml:space="preserve"> </w:t>
            </w:r>
            <w:r>
              <w:rPr>
                <w:i/>
                <w:color w:val="231F20"/>
                <w:spacing w:val="-5"/>
                <w:w w:val="75"/>
                <w:sz w:val="14"/>
              </w:rPr>
              <w:t>zad</w:t>
            </w:r>
          </w:p>
        </w:tc>
        <w:tc>
          <w:tcPr>
            <w:tcW w:w="850" w:type="dxa"/>
            <w:tcBorders>
              <w:top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4" w:right="2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75"/>
                <w:sz w:val="14"/>
              </w:rPr>
              <w:t>25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 w:right="4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29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65"/>
                <w:sz w:val="14"/>
              </w:rPr>
              <w:t>31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5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</w:tcBorders>
          </w:tcPr>
          <w:p w:rsidR="00904BEA" w:rsidRDefault="00D701EB">
            <w:pPr>
              <w:pStyle w:val="TableParagraph"/>
              <w:spacing w:line="157" w:lineRule="exact"/>
              <w:ind w:left="24" w:right="3"/>
              <w:rPr>
                <w:i/>
                <w:sz w:val="14"/>
              </w:rPr>
            </w:pPr>
            <w:r>
              <w:rPr>
                <w:i/>
                <w:color w:val="231F20"/>
                <w:spacing w:val="-5"/>
                <w:w w:val="80"/>
                <w:sz w:val="14"/>
              </w:rPr>
              <w:t>38</w:t>
            </w:r>
          </w:p>
        </w:tc>
      </w:tr>
    </w:tbl>
    <w:p w:rsidR="00904BEA" w:rsidRDefault="00D701EB">
      <w:pPr>
        <w:spacing w:before="318"/>
        <w:ind w:left="117"/>
        <w:rPr>
          <w:rFonts w:ascii="Trebuchet MS" w:hAnsi="Trebuchet MS"/>
          <w:b/>
          <w:sz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3120" behindDoc="0" locked="0" layoutInCell="1" allowOverlap="1">
                <wp:simplePos x="0" y="0"/>
                <wp:positionH relativeFrom="page">
                  <wp:posOffset>3926381</wp:posOffset>
                </wp:positionH>
                <wp:positionV relativeFrom="paragraph">
                  <wp:posOffset>196584</wp:posOffset>
                </wp:positionV>
                <wp:extent cx="3561715" cy="370332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61715" cy="3703320"/>
                          <a:chOff x="0" y="0"/>
                          <a:chExt cx="3561715" cy="370332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986" y="172281"/>
                            <a:ext cx="2393242" cy="3384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90487" y="350545"/>
                            <a:ext cx="1270" cy="316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60395">
                                <a:moveTo>
                                  <a:pt x="0" y="0"/>
                                </a:moveTo>
                                <a:lnTo>
                                  <a:pt x="0" y="3159772"/>
                                </a:lnTo>
                              </a:path>
                            </a:pathLst>
                          </a:custGeom>
                          <a:ln w="778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460229" y="350545"/>
                            <a:ext cx="1270" cy="316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160395">
                                <a:moveTo>
                                  <a:pt x="0" y="0"/>
                                </a:moveTo>
                                <a:lnTo>
                                  <a:pt x="0" y="3159772"/>
                                </a:lnTo>
                              </a:path>
                            </a:pathLst>
                          </a:custGeom>
                          <a:ln w="778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0487" y="350545"/>
                            <a:ext cx="734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4060">
                                <a:moveTo>
                                  <a:pt x="0" y="0"/>
                                </a:moveTo>
                                <a:lnTo>
                                  <a:pt x="733844" y="0"/>
                                </a:lnTo>
                              </a:path>
                            </a:pathLst>
                          </a:custGeom>
                          <a:ln w="778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811631" y="329882"/>
                            <a:ext cx="5715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1910">
                                <a:moveTo>
                                  <a:pt x="0" y="0"/>
                                </a:moveTo>
                                <a:lnTo>
                                  <a:pt x="0" y="41325"/>
                                </a:lnTo>
                                <a:lnTo>
                                  <a:pt x="56769" y="206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6714" y="1151155"/>
                            <a:ext cx="633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095">
                                <a:moveTo>
                                  <a:pt x="0" y="0"/>
                                </a:moveTo>
                                <a:lnTo>
                                  <a:pt x="632929" y="0"/>
                                </a:lnTo>
                              </a:path>
                            </a:pathLst>
                          </a:custGeom>
                          <a:ln w="231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2079" y="1146519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7188" y="0"/>
                                </a:moveTo>
                                <a:lnTo>
                                  <a:pt x="2082" y="0"/>
                                </a:lnTo>
                                <a:lnTo>
                                  <a:pt x="0" y="2082"/>
                                </a:lnTo>
                                <a:lnTo>
                                  <a:pt x="0" y="7200"/>
                                </a:lnTo>
                                <a:lnTo>
                                  <a:pt x="2082" y="9271"/>
                                </a:lnTo>
                                <a:lnTo>
                                  <a:pt x="4635" y="9271"/>
                                </a:lnTo>
                                <a:lnTo>
                                  <a:pt x="7188" y="9271"/>
                                </a:lnTo>
                                <a:lnTo>
                                  <a:pt x="9271" y="7200"/>
                                </a:lnTo>
                                <a:lnTo>
                                  <a:pt x="9271" y="2082"/>
                                </a:lnTo>
                                <a:lnTo>
                                  <a:pt x="7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12338" y="1235892"/>
                            <a:ext cx="339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725">
                                <a:moveTo>
                                  <a:pt x="33914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31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946843" y="123125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7188" y="0"/>
                                </a:moveTo>
                                <a:lnTo>
                                  <a:pt x="2082" y="0"/>
                                </a:lnTo>
                                <a:lnTo>
                                  <a:pt x="0" y="2082"/>
                                </a:lnTo>
                                <a:lnTo>
                                  <a:pt x="0" y="7200"/>
                                </a:lnTo>
                                <a:lnTo>
                                  <a:pt x="2082" y="9271"/>
                                </a:lnTo>
                                <a:lnTo>
                                  <a:pt x="4635" y="9271"/>
                                </a:lnTo>
                                <a:lnTo>
                                  <a:pt x="7188" y="9271"/>
                                </a:lnTo>
                                <a:lnTo>
                                  <a:pt x="9271" y="7200"/>
                                </a:lnTo>
                                <a:lnTo>
                                  <a:pt x="9271" y="2082"/>
                                </a:lnTo>
                                <a:lnTo>
                                  <a:pt x="7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96714" y="1398723"/>
                            <a:ext cx="68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>
                                <a:moveTo>
                                  <a:pt x="0" y="0"/>
                                </a:moveTo>
                                <a:lnTo>
                                  <a:pt x="689279" y="0"/>
                                </a:lnTo>
                              </a:path>
                            </a:pathLst>
                          </a:custGeom>
                          <a:ln w="231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92079" y="1394086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7188" y="0"/>
                                </a:moveTo>
                                <a:lnTo>
                                  <a:pt x="2082" y="0"/>
                                </a:lnTo>
                                <a:lnTo>
                                  <a:pt x="0" y="2082"/>
                                </a:lnTo>
                                <a:lnTo>
                                  <a:pt x="0" y="7200"/>
                                </a:lnTo>
                                <a:lnTo>
                                  <a:pt x="2082" y="9271"/>
                                </a:lnTo>
                                <a:lnTo>
                                  <a:pt x="4635" y="9271"/>
                                </a:lnTo>
                                <a:lnTo>
                                  <a:pt x="7188" y="9271"/>
                                </a:lnTo>
                                <a:lnTo>
                                  <a:pt x="9271" y="7200"/>
                                </a:lnTo>
                                <a:lnTo>
                                  <a:pt x="9271" y="2082"/>
                                </a:lnTo>
                                <a:lnTo>
                                  <a:pt x="7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75076" y="1545522"/>
                            <a:ext cx="376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555">
                                <a:moveTo>
                                  <a:pt x="37640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31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946843" y="1540884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7188" y="0"/>
                                </a:moveTo>
                                <a:lnTo>
                                  <a:pt x="2082" y="0"/>
                                </a:lnTo>
                                <a:lnTo>
                                  <a:pt x="0" y="2082"/>
                                </a:lnTo>
                                <a:lnTo>
                                  <a:pt x="0" y="7200"/>
                                </a:lnTo>
                                <a:lnTo>
                                  <a:pt x="2082" y="9271"/>
                                </a:lnTo>
                                <a:lnTo>
                                  <a:pt x="4635" y="9271"/>
                                </a:lnTo>
                                <a:lnTo>
                                  <a:pt x="7188" y="9271"/>
                                </a:lnTo>
                                <a:lnTo>
                                  <a:pt x="9271" y="7200"/>
                                </a:lnTo>
                                <a:lnTo>
                                  <a:pt x="9271" y="2082"/>
                                </a:lnTo>
                                <a:lnTo>
                                  <a:pt x="7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06470" y="1919544"/>
                            <a:ext cx="561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>
                                <a:moveTo>
                                  <a:pt x="0" y="0"/>
                                </a:moveTo>
                                <a:lnTo>
                                  <a:pt x="561073" y="0"/>
                                </a:lnTo>
                              </a:path>
                            </a:pathLst>
                          </a:custGeom>
                          <a:ln w="2311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01835" y="1914907"/>
                            <a:ext cx="95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9525">
                                <a:moveTo>
                                  <a:pt x="7188" y="0"/>
                                </a:moveTo>
                                <a:lnTo>
                                  <a:pt x="2082" y="0"/>
                                </a:lnTo>
                                <a:lnTo>
                                  <a:pt x="0" y="2082"/>
                                </a:lnTo>
                                <a:lnTo>
                                  <a:pt x="0" y="7200"/>
                                </a:lnTo>
                                <a:lnTo>
                                  <a:pt x="2082" y="9271"/>
                                </a:lnTo>
                                <a:lnTo>
                                  <a:pt x="4635" y="9271"/>
                                </a:lnTo>
                                <a:lnTo>
                                  <a:pt x="7188" y="9271"/>
                                </a:lnTo>
                                <a:lnTo>
                                  <a:pt x="9271" y="7200"/>
                                </a:lnTo>
                                <a:lnTo>
                                  <a:pt x="9271" y="2082"/>
                                </a:lnTo>
                                <a:lnTo>
                                  <a:pt x="7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90487" y="3510321"/>
                            <a:ext cx="7194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455">
                                <a:moveTo>
                                  <a:pt x="0" y="0"/>
                                </a:moveTo>
                                <a:lnTo>
                                  <a:pt x="719226" y="0"/>
                                </a:lnTo>
                              </a:path>
                            </a:pathLst>
                          </a:custGeom>
                          <a:ln w="778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97011" y="3489659"/>
                            <a:ext cx="5715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1910">
                                <a:moveTo>
                                  <a:pt x="0" y="0"/>
                                </a:moveTo>
                                <a:lnTo>
                                  <a:pt x="0" y="41325"/>
                                </a:lnTo>
                                <a:lnTo>
                                  <a:pt x="56769" y="206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924949" y="3510321"/>
                            <a:ext cx="535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305">
                                <a:moveTo>
                                  <a:pt x="53527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78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880880" y="3489659"/>
                            <a:ext cx="5715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1910">
                                <a:moveTo>
                                  <a:pt x="56769" y="0"/>
                                </a:moveTo>
                                <a:lnTo>
                                  <a:pt x="0" y="20662"/>
                                </a:lnTo>
                                <a:lnTo>
                                  <a:pt x="56769" y="41325"/>
                                </a:lnTo>
                                <a:lnTo>
                                  <a:pt x="567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95975" y="172291"/>
                            <a:ext cx="3215640" cy="3531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640" h="3531235">
                                <a:moveTo>
                                  <a:pt x="414578" y="3342627"/>
                                </a:moveTo>
                                <a:lnTo>
                                  <a:pt x="407860" y="3292652"/>
                                </a:lnTo>
                                <a:lnTo>
                                  <a:pt x="388912" y="3247733"/>
                                </a:lnTo>
                                <a:lnTo>
                                  <a:pt x="359511" y="3209683"/>
                                </a:lnTo>
                                <a:lnTo>
                                  <a:pt x="321462" y="3180283"/>
                                </a:lnTo>
                                <a:lnTo>
                                  <a:pt x="276555" y="3161322"/>
                                </a:lnTo>
                                <a:lnTo>
                                  <a:pt x="226568" y="3154603"/>
                                </a:lnTo>
                                <a:lnTo>
                                  <a:pt x="176593" y="3161322"/>
                                </a:lnTo>
                                <a:lnTo>
                                  <a:pt x="131673" y="3180283"/>
                                </a:lnTo>
                                <a:lnTo>
                                  <a:pt x="93624" y="3209683"/>
                                </a:lnTo>
                                <a:lnTo>
                                  <a:pt x="64223" y="3247733"/>
                                </a:lnTo>
                                <a:lnTo>
                                  <a:pt x="45275" y="3292652"/>
                                </a:lnTo>
                                <a:lnTo>
                                  <a:pt x="38557" y="3342627"/>
                                </a:lnTo>
                                <a:lnTo>
                                  <a:pt x="45275" y="3392614"/>
                                </a:lnTo>
                                <a:lnTo>
                                  <a:pt x="64223" y="3437521"/>
                                </a:lnTo>
                                <a:lnTo>
                                  <a:pt x="93624" y="3475571"/>
                                </a:lnTo>
                                <a:lnTo>
                                  <a:pt x="131673" y="3504971"/>
                                </a:lnTo>
                                <a:lnTo>
                                  <a:pt x="176593" y="3523932"/>
                                </a:lnTo>
                                <a:lnTo>
                                  <a:pt x="226568" y="3530638"/>
                                </a:lnTo>
                                <a:lnTo>
                                  <a:pt x="276555" y="3523932"/>
                                </a:lnTo>
                                <a:lnTo>
                                  <a:pt x="321462" y="3504971"/>
                                </a:lnTo>
                                <a:lnTo>
                                  <a:pt x="359511" y="3475571"/>
                                </a:lnTo>
                                <a:lnTo>
                                  <a:pt x="388912" y="3437521"/>
                                </a:lnTo>
                                <a:lnTo>
                                  <a:pt x="407860" y="3392614"/>
                                </a:lnTo>
                                <a:lnTo>
                                  <a:pt x="414578" y="3342627"/>
                                </a:lnTo>
                                <a:close/>
                              </a:path>
                              <a:path w="3215640" h="3531235">
                                <a:moveTo>
                                  <a:pt x="456107" y="188023"/>
                                </a:moveTo>
                                <a:lnTo>
                                  <a:pt x="450075" y="144907"/>
                                </a:lnTo>
                                <a:lnTo>
                                  <a:pt x="432917" y="105333"/>
                                </a:lnTo>
                                <a:lnTo>
                                  <a:pt x="405993" y="70421"/>
                                </a:lnTo>
                                <a:lnTo>
                                  <a:pt x="370687" y="41300"/>
                                </a:lnTo>
                                <a:lnTo>
                                  <a:pt x="328333" y="19100"/>
                                </a:lnTo>
                                <a:lnTo>
                                  <a:pt x="280339" y="4965"/>
                                </a:lnTo>
                                <a:lnTo>
                                  <a:pt x="228053" y="0"/>
                                </a:lnTo>
                                <a:lnTo>
                                  <a:pt x="175755" y="4965"/>
                                </a:lnTo>
                                <a:lnTo>
                                  <a:pt x="127762" y="19100"/>
                                </a:lnTo>
                                <a:lnTo>
                                  <a:pt x="85407" y="41300"/>
                                </a:lnTo>
                                <a:lnTo>
                                  <a:pt x="50101" y="70421"/>
                                </a:lnTo>
                                <a:lnTo>
                                  <a:pt x="23177" y="105333"/>
                                </a:lnTo>
                                <a:lnTo>
                                  <a:pt x="6019" y="144907"/>
                                </a:lnTo>
                                <a:lnTo>
                                  <a:pt x="0" y="188023"/>
                                </a:lnTo>
                                <a:lnTo>
                                  <a:pt x="6019" y="231127"/>
                                </a:lnTo>
                                <a:lnTo>
                                  <a:pt x="23177" y="270700"/>
                                </a:lnTo>
                                <a:lnTo>
                                  <a:pt x="50101" y="305612"/>
                                </a:lnTo>
                                <a:lnTo>
                                  <a:pt x="85407" y="334721"/>
                                </a:lnTo>
                                <a:lnTo>
                                  <a:pt x="127762" y="356920"/>
                                </a:lnTo>
                                <a:lnTo>
                                  <a:pt x="175755" y="371068"/>
                                </a:lnTo>
                                <a:lnTo>
                                  <a:pt x="228053" y="376034"/>
                                </a:lnTo>
                                <a:lnTo>
                                  <a:pt x="280339" y="371068"/>
                                </a:lnTo>
                                <a:lnTo>
                                  <a:pt x="328333" y="356920"/>
                                </a:lnTo>
                                <a:lnTo>
                                  <a:pt x="370687" y="334721"/>
                                </a:lnTo>
                                <a:lnTo>
                                  <a:pt x="405993" y="305612"/>
                                </a:lnTo>
                                <a:lnTo>
                                  <a:pt x="432917" y="270700"/>
                                </a:lnTo>
                                <a:lnTo>
                                  <a:pt x="450075" y="231127"/>
                                </a:lnTo>
                                <a:lnTo>
                                  <a:pt x="456107" y="188023"/>
                                </a:lnTo>
                                <a:close/>
                              </a:path>
                              <a:path w="3215640" h="3531235">
                                <a:moveTo>
                                  <a:pt x="3215106" y="3342627"/>
                                </a:moveTo>
                                <a:lnTo>
                                  <a:pt x="3208388" y="3292652"/>
                                </a:lnTo>
                                <a:lnTo>
                                  <a:pt x="3189440" y="3247733"/>
                                </a:lnTo>
                                <a:lnTo>
                                  <a:pt x="3160039" y="3209683"/>
                                </a:lnTo>
                                <a:lnTo>
                                  <a:pt x="3121990" y="3180283"/>
                                </a:lnTo>
                                <a:lnTo>
                                  <a:pt x="3077083" y="3161322"/>
                                </a:lnTo>
                                <a:lnTo>
                                  <a:pt x="3027095" y="3154603"/>
                                </a:lnTo>
                                <a:lnTo>
                                  <a:pt x="2977121" y="3161322"/>
                                </a:lnTo>
                                <a:lnTo>
                                  <a:pt x="2932201" y="3180283"/>
                                </a:lnTo>
                                <a:lnTo>
                                  <a:pt x="2894152" y="3209683"/>
                                </a:lnTo>
                                <a:lnTo>
                                  <a:pt x="2864751" y="3247733"/>
                                </a:lnTo>
                                <a:lnTo>
                                  <a:pt x="2845803" y="3292652"/>
                                </a:lnTo>
                                <a:lnTo>
                                  <a:pt x="2839085" y="3342627"/>
                                </a:lnTo>
                                <a:lnTo>
                                  <a:pt x="2845803" y="3392614"/>
                                </a:lnTo>
                                <a:lnTo>
                                  <a:pt x="2864751" y="3437521"/>
                                </a:lnTo>
                                <a:lnTo>
                                  <a:pt x="2894152" y="3475571"/>
                                </a:lnTo>
                                <a:lnTo>
                                  <a:pt x="2932201" y="3504971"/>
                                </a:lnTo>
                                <a:lnTo>
                                  <a:pt x="2977121" y="3523932"/>
                                </a:lnTo>
                                <a:lnTo>
                                  <a:pt x="3027095" y="3530638"/>
                                </a:lnTo>
                                <a:lnTo>
                                  <a:pt x="3077083" y="3523932"/>
                                </a:lnTo>
                                <a:lnTo>
                                  <a:pt x="3121990" y="3504971"/>
                                </a:lnTo>
                                <a:lnTo>
                                  <a:pt x="3160039" y="3475571"/>
                                </a:lnTo>
                                <a:lnTo>
                                  <a:pt x="3189440" y="3437521"/>
                                </a:lnTo>
                                <a:lnTo>
                                  <a:pt x="3208388" y="3392614"/>
                                </a:lnTo>
                                <a:lnTo>
                                  <a:pt x="3215106" y="3342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3561715" cy="415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8"/>
                                <w:ind w:right="18"/>
                                <w:jc w:val="center"/>
                                <w:rPr>
                                  <w:rFonts w:ascii="Trebuchet MS" w:hAnsi="Trebuchet MS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2"/>
                                  <w:w w:val="80"/>
                                  <w:sz w:val="28"/>
                                </w:rPr>
                                <w:t>PŘÍKLAD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7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2"/>
                                  <w:w w:val="80"/>
                                  <w:sz w:val="28"/>
                                </w:rPr>
                                <w:t>MAXIMÁLNÍHO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7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2"/>
                                  <w:w w:val="80"/>
                                  <w:sz w:val="28"/>
                                </w:rPr>
                                <w:t>INTERVALU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6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2"/>
                                  <w:w w:val="80"/>
                                  <w:sz w:val="28"/>
                                </w:rPr>
                                <w:t>ROZMĚRŮ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7"/>
                                  <w:w w:val="8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2"/>
                                  <w:w w:val="80"/>
                                  <w:sz w:val="28"/>
                                </w:rPr>
                                <w:t>POSTAV:</w:t>
                              </w:r>
                            </w:p>
                            <w:p w:rsidR="00904BEA" w:rsidRDefault="00D701EB">
                              <w:pPr>
                                <w:tabs>
                                  <w:tab w:val="left" w:pos="4183"/>
                                </w:tabs>
                                <w:spacing w:before="154"/>
                                <w:ind w:right="112"/>
                                <w:jc w:val="center"/>
                                <w:rPr>
                                  <w:rFonts w:ascii="Trebuchet MS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5"/>
                                  <w:sz w:val="14"/>
                                </w:rPr>
                                <w:t>162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3"/>
                                  <w:w w:val="7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5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2"/>
                                  <w:w w:val="7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5"/>
                                  <w:w w:val="75"/>
                                  <w:sz w:val="14"/>
                                </w:rPr>
                                <w:t>166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5"/>
                                  <w:sz w:val="14"/>
                                </w:rPr>
                                <w:t>178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4"/>
                                  <w:w w:val="7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5"/>
                                  <w:sz w:val="14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3"/>
                                  <w:w w:val="7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5"/>
                                  <w:w w:val="75"/>
                                  <w:sz w:val="14"/>
                                </w:rPr>
                                <w:t>182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299801" y="1125399"/>
                            <a:ext cx="21272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0"/>
                                <w:rPr>
                                  <w:rFonts w:ascii="Trebuchet MS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82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4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3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7"/>
                                  <w:w w:val="85"/>
                                  <w:sz w:val="1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985675" y="1209410"/>
                            <a:ext cx="25336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0"/>
                                <w:rPr>
                                  <w:rFonts w:ascii="Trebuchet MS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5"/>
                                  <w:sz w:val="12"/>
                                </w:rPr>
                                <w:t>102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8"/>
                                  <w:w w:val="7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7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7"/>
                                  <w:w w:val="7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5"/>
                                  <w:w w:val="75"/>
                                  <w:sz w:val="12"/>
                                </w:rPr>
                                <w:t>110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03852" y="1372210"/>
                            <a:ext cx="207645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0"/>
                                <w:rPr>
                                  <w:rFonts w:ascii="Trebuchet MS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67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5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4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7"/>
                                  <w:w w:val="85"/>
                                  <w:sz w:val="12"/>
                                </w:rPr>
                                <w:t>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2993621" y="1519028"/>
                            <a:ext cx="214629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0"/>
                                <w:rPr>
                                  <w:rFonts w:ascii="Trebuchet MS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90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3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2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7"/>
                                  <w:w w:val="85"/>
                                  <w:sz w:val="12"/>
                                </w:rPr>
                                <w:t>98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297308" y="1893060"/>
                            <a:ext cx="214629" cy="97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0"/>
                                <w:rPr>
                                  <w:rFonts w:ascii="Trebuchet MS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90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3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w w:val="85"/>
                                  <w:sz w:val="12"/>
                                </w:rPr>
                                <w:t>-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2"/>
                                  <w:w w:val="8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7"/>
                                  <w:w w:val="85"/>
                                  <w:sz w:val="12"/>
                                </w:rPr>
                                <w:t>98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73749" y="3391923"/>
                            <a:ext cx="111760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4"/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0"/>
                                  <w:sz w:val="32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168636" y="3378915"/>
                            <a:ext cx="104775" cy="248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904BEA" w:rsidRDefault="00D701EB">
                              <w:pPr>
                                <w:spacing w:before="14"/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31F20"/>
                                  <w:spacing w:val="-10"/>
                                  <w:w w:val="90"/>
                                  <w:sz w:val="32"/>
                                </w:rPr>
                                <w:t>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09.16391pt;margin-top:15.4791pt;width:280.45pt;height:291.6pt;mso-position-horizontal-relative:page;mso-position-vertical-relative:paragraph;z-index:15730688" id="docshapegroup5" coordorigin="6183,310" coordsize="5609,5832">
                <v:shape style="position:absolute;left:7863;top:580;width:3769;height:5330" type="#_x0000_t75" id="docshape6" stroked="false">
                  <v:imagedata r:id="rId6" o:title=""/>
                </v:shape>
                <v:line style="position:absolute" from="6326,862" to="6326,5838" stroked="true" strokeweight=".613pt" strokecolor="#231f20">
                  <v:stroke dashstyle="solid"/>
                </v:line>
                <v:line style="position:absolute" from="11632,862" to="11632,5838" stroked="true" strokeweight=".613pt" strokecolor="#231f20">
                  <v:stroke dashstyle="solid"/>
                </v:line>
                <v:line style="position:absolute" from="6326,862" to="7481,862" stroked="true" strokeweight=".613pt" strokecolor="#231f20">
                  <v:stroke dashstyle="solid"/>
                </v:line>
                <v:shape style="position:absolute;left:7461;top:829;width:90;height:66" id="docshape7" coordorigin="7461,829" coordsize="90,66" path="m7461,829l7461,894,7551,862,7461,829xe" filled="true" fillcolor="#231f20" stroked="false">
                  <v:path arrowok="t"/>
                  <v:fill type="solid"/>
                </v:shape>
                <v:line style="position:absolute" from="7123,2122" to="8120,2122" stroked="true" strokeweight=".182pt" strokecolor="#231f20">
                  <v:stroke dashstyle="solid"/>
                </v:line>
                <v:shape style="position:absolute;left:7115;top:2115;width:15;height:15" id="docshape8" coordorigin="7116,2115" coordsize="15,15" path="m7127,2115l7119,2115,7116,2118,7116,2126,7119,2130,7123,2130,7127,2130,7130,2126,7130,2118,7127,2115xe" filled="true" fillcolor="#231f20" stroked="false">
                  <v:path arrowok="t"/>
                  <v:fill type="solid"/>
                </v:shape>
                <v:line style="position:absolute" from="10831,2256" to="10297,2256" stroked="true" strokeweight=".182pt" strokecolor="#231f20">
                  <v:stroke dashstyle="solid"/>
                </v:line>
                <v:shape style="position:absolute;left:10823;top:2248;width:15;height:15" id="docshape9" coordorigin="10824,2249" coordsize="15,15" path="m10835,2249l10827,2249,10824,2252,10824,2260,10827,2263,10831,2263,10835,2263,10839,2260,10839,2252,10835,2249xe" filled="true" fillcolor="#231f20" stroked="false">
                  <v:path arrowok="t"/>
                  <v:fill type="solid"/>
                </v:shape>
                <v:line style="position:absolute" from="7123,2512" to="8208,2512" stroked="true" strokeweight=".182pt" strokecolor="#231f20">
                  <v:stroke dashstyle="solid"/>
                </v:line>
                <v:shape style="position:absolute;left:7115;top:2505;width:15;height:15" id="docshape10" coordorigin="7116,2505" coordsize="15,15" path="m7127,2505l7119,2505,7116,2508,7116,2516,7119,2520,7123,2520,7127,2520,7130,2516,7130,2508,7127,2505xe" filled="true" fillcolor="#231f20" stroked="false">
                  <v:path arrowok="t"/>
                  <v:fill type="solid"/>
                </v:shape>
                <v:line style="position:absolute" from="10831,2743" to="10239,2743" stroked="true" strokeweight=".182pt" strokecolor="#231f20">
                  <v:stroke dashstyle="solid"/>
                </v:line>
                <v:shape style="position:absolute;left:10823;top:2736;width:15;height:15" id="docshape11" coordorigin="10824,2736" coordsize="15,15" path="m10835,2736l10827,2736,10824,2739,10824,2748,10827,2751,10831,2751,10835,2751,10839,2748,10839,2739,10835,2736xe" filled="true" fillcolor="#231f20" stroked="false">
                  <v:path arrowok="t"/>
                  <v:fill type="solid"/>
                </v:shape>
                <v:line style="position:absolute" from="7138,3332" to="8022,3332" stroked="true" strokeweight=".182pt" strokecolor="#231f20">
                  <v:stroke dashstyle="solid"/>
                </v:line>
                <v:shape style="position:absolute;left:7131;top:3325;width:15;height:15" id="docshape12" coordorigin="7131,3325" coordsize="15,15" path="m7142,3325l7134,3325,7131,3328,7131,3337,7134,3340,7138,3340,7142,3340,7146,3337,7146,3328,7142,3325xe" filled="true" fillcolor="#231f20" stroked="false">
                  <v:path arrowok="t"/>
                  <v:fill type="solid"/>
                </v:shape>
                <v:line style="position:absolute" from="6326,5838" to="7458,5838" stroked="true" strokeweight=".613pt" strokecolor="#231f20">
                  <v:stroke dashstyle="solid"/>
                </v:line>
                <v:shape style="position:absolute;left:7438;top:5805;width:90;height:66" id="docshape13" coordorigin="7438,5805" coordsize="90,66" path="m7438,5805l7438,5870,7528,5838,7438,5805xe" filled="true" fillcolor="#231f20" stroked="false">
                  <v:path arrowok="t"/>
                  <v:fill type="solid"/>
                </v:shape>
                <v:line style="position:absolute" from="11632,5838" to="10789,5838" stroked="true" strokeweight=".613pt" strokecolor="#231f20">
                  <v:stroke dashstyle="solid"/>
                </v:line>
                <v:shape style="position:absolute;left:10720;top:5805;width:90;height:66" id="docshape14" coordorigin="10720,5805" coordsize="90,66" path="m10809,5805l10720,5838,10809,5870,10809,5805xe" filled="true" fillcolor="#231f20" stroked="false">
                  <v:path arrowok="t"/>
                  <v:fill type="solid"/>
                </v:shape>
                <v:shape style="position:absolute;left:6491;top:580;width:5064;height:5561" id="docshape15" coordorigin="6492,581" coordsize="5064,5561" path="m7145,5845l7134,5766,7104,5695,7058,5636,6998,5589,6927,5559,6849,5549,6770,5559,6699,5589,6639,5636,6593,5695,6563,5766,6553,5845,6563,5924,6593,5994,6639,6054,6699,6101,6770,6130,6849,6141,6927,6130,6998,6101,7058,6054,7104,5994,7134,5924,7145,5845xm7210,877l7201,809,7174,747,7131,692,7076,646,7009,611,6933,589,6851,581,6769,589,6693,611,6626,646,6571,692,6528,747,6501,809,6492,877,6501,945,6528,1007,6571,1062,6626,1108,6693,1143,6769,1165,6851,1173,6933,1165,7009,1143,7076,1108,7131,1062,7174,1007,7201,945,7210,877xm11555,5845l11544,5766,11515,5695,11468,5636,11408,5589,11338,5559,11259,5549,11180,5559,11110,5589,11050,5636,11003,5695,10973,5766,10963,5845,10973,5924,11003,5994,11050,6054,11110,6101,11180,6130,11259,6141,11338,6130,11408,6101,11468,6054,11515,5994,11544,5924,11555,5845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183;top:309;width:5609;height:654" type="#_x0000_t202" id="docshape16" filled="false" stroked="false">
                  <v:textbox inset="0,0,0,0">
                    <w:txbxContent>
                      <w:p>
                        <w:pPr>
                          <w:spacing w:before="8"/>
                          <w:ind w:left="0" w:right="18" w:firstLine="0"/>
                          <w:jc w:val="center"/>
                          <w:rPr>
                            <w:rFonts w:ascii="Trebuchet MS" w:hAnsi="Trebuchet MS"/>
                            <w:b/>
                            <w:sz w:val="28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2"/>
                            <w:w w:val="80"/>
                            <w:sz w:val="28"/>
                          </w:rPr>
                          <w:t>PŘÍKLAD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7"/>
                            <w:w w:val="80"/>
                            <w:sz w:val="28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2"/>
                            <w:w w:val="80"/>
                            <w:sz w:val="28"/>
                          </w:rPr>
                          <w:t>MAXIMÁLNÍHO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7"/>
                            <w:w w:val="80"/>
                            <w:sz w:val="28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2"/>
                            <w:w w:val="80"/>
                            <w:sz w:val="28"/>
                          </w:rPr>
                          <w:t>INTERVALU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6"/>
                            <w:w w:val="80"/>
                            <w:sz w:val="28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2"/>
                            <w:w w:val="80"/>
                            <w:sz w:val="28"/>
                          </w:rPr>
                          <w:t>ROZMĚRŮ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7"/>
                            <w:w w:val="80"/>
                            <w:sz w:val="28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2"/>
                            <w:w w:val="80"/>
                            <w:sz w:val="28"/>
                          </w:rPr>
                          <w:t>POSTAV:</w:t>
                        </w:r>
                      </w:p>
                      <w:p>
                        <w:pPr>
                          <w:tabs>
                            <w:tab w:pos="4183" w:val="left" w:leader="none"/>
                          </w:tabs>
                          <w:spacing w:before="154"/>
                          <w:ind w:left="0" w:right="112" w:firstLine="0"/>
                          <w:jc w:val="center"/>
                          <w:rPr>
                            <w:rFonts w:ascii="Trebuchet MS"/>
                            <w:b/>
                            <w:sz w:val="14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75"/>
                            <w:sz w:val="14"/>
                          </w:rPr>
                          <w:t>162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3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75"/>
                            <w:sz w:val="14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2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5"/>
                            <w:w w:val="75"/>
                            <w:sz w:val="14"/>
                          </w:rPr>
                          <w:t>166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z w:val="14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75"/>
                            <w:sz w:val="14"/>
                          </w:rPr>
                          <w:t>178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4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75"/>
                            <w:sz w:val="14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3"/>
                            <w:w w:val="75"/>
                            <w:sz w:val="14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5"/>
                            <w:w w:val="75"/>
                            <w:sz w:val="14"/>
                          </w:rPr>
                          <w:t>182</w:t>
                        </w:r>
                      </w:p>
                    </w:txbxContent>
                  </v:textbox>
                  <w10:wrap type="none"/>
                </v:shape>
                <v:shape style="position:absolute;left:6655;top:2081;width:335;height:153" type="#_x0000_t202" id="docshape17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1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82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4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3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7"/>
                            <w:w w:val="85"/>
                            <w:sz w:val="1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10885;top:2214;width:399;height:153" type="#_x0000_t202" id="docshape18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1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75"/>
                            <w:sz w:val="12"/>
                          </w:rPr>
                          <w:t>102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8"/>
                            <w:w w:val="7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75"/>
                            <w:sz w:val="12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7"/>
                            <w:w w:val="7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5"/>
                            <w:w w:val="75"/>
                            <w:sz w:val="12"/>
                          </w:rPr>
                          <w:t>110</w:t>
                        </w:r>
                      </w:p>
                    </w:txbxContent>
                  </v:textbox>
                  <w10:wrap type="none"/>
                </v:shape>
                <v:shape style="position:absolute;left:6661;top:2470;width:327;height:153" type="#_x0000_t202" id="docshape19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1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67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5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4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7"/>
                            <w:w w:val="85"/>
                            <w:sz w:val="12"/>
                          </w:rPr>
                          <w:t>75</w:t>
                        </w:r>
                      </w:p>
                    </w:txbxContent>
                  </v:textbox>
                  <w10:wrap type="none"/>
                </v:shape>
                <v:shape style="position:absolute;left:10897;top:2701;width:338;height:153" type="#_x0000_t202" id="docshape20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1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90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3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2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7"/>
                            <w:w w:val="85"/>
                            <w:sz w:val="12"/>
                          </w:rPr>
                          <w:t>98</w:t>
                        </w:r>
                      </w:p>
                    </w:txbxContent>
                  </v:textbox>
                  <w10:wrap type="none"/>
                </v:shape>
                <v:shape style="position:absolute;left:6651;top:3290;width:338;height:153" type="#_x0000_t202" id="docshape21" filled="false" stroked="false">
                  <v:textbox inset="0,0,0,0">
                    <w:txbxContent>
                      <w:p>
                        <w:pPr>
                          <w:spacing w:before="10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1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90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3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w w:val="85"/>
                            <w:sz w:val="12"/>
                          </w:rPr>
                          <w:t>-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12"/>
                            <w:w w:val="85"/>
                            <w:sz w:val="12"/>
                          </w:rPr>
                          <w:t> </w:t>
                        </w:r>
                        <w:r>
                          <w:rPr>
                            <w:rFonts w:ascii="Trebuchet MS"/>
                            <w:b/>
                            <w:color w:val="231F20"/>
                            <w:spacing w:val="-7"/>
                            <w:w w:val="85"/>
                            <w:sz w:val="12"/>
                          </w:rPr>
                          <w:t>98</w:t>
                        </w:r>
                      </w:p>
                    </w:txbxContent>
                  </v:textbox>
                  <w10:wrap type="none"/>
                </v:shape>
                <v:shape style="position:absolute;left:6771;top:5651;width:176;height:392" type="#_x0000_t202" id="docshape22" filled="false" stroked="false">
                  <v:textbox inset="0,0,0,0">
                    <w:txbxContent>
                      <w:p>
                        <w:pPr>
                          <w:spacing w:before="14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3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spacing w:val="-10"/>
                            <w:sz w:val="32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11173;top:5630;width:165;height:392" type="#_x0000_t202" id="docshape23" filled="false" stroked="false">
                  <v:textbox inset="0,0,0,0">
                    <w:txbxContent>
                      <w:p>
                        <w:pPr>
                          <w:spacing w:before="14"/>
                          <w:ind w:left="0" w:right="0" w:firstLine="0"/>
                          <w:jc w:val="left"/>
                          <w:rPr>
                            <w:rFonts w:ascii="Trebuchet MS"/>
                            <w:b/>
                            <w:sz w:val="32"/>
                          </w:rPr>
                        </w:pPr>
                        <w:r>
                          <w:rPr>
                            <w:rFonts w:ascii="Trebuchet MS"/>
                            <w:b/>
                            <w:color w:val="231F20"/>
                            <w:spacing w:val="-10"/>
                            <w:w w:val="90"/>
                            <w:sz w:val="32"/>
                          </w:rPr>
                          <w:t>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 w:hAnsi="Trebuchet MS"/>
          <w:b/>
          <w:color w:val="231F20"/>
          <w:w w:val="75"/>
          <w:sz w:val="28"/>
        </w:rPr>
        <w:t>KÓDOVÉ</w:t>
      </w:r>
      <w:r>
        <w:rPr>
          <w:rFonts w:ascii="Trebuchet MS" w:hAnsi="Trebuchet MS"/>
          <w:b/>
          <w:color w:val="231F20"/>
          <w:spacing w:val="-14"/>
          <w:sz w:val="28"/>
        </w:rPr>
        <w:t xml:space="preserve"> </w:t>
      </w:r>
      <w:r>
        <w:rPr>
          <w:rFonts w:ascii="Trebuchet MS" w:hAnsi="Trebuchet MS"/>
          <w:b/>
          <w:color w:val="231F20"/>
          <w:w w:val="75"/>
          <w:sz w:val="28"/>
        </w:rPr>
        <w:t>OZNAČENÍ</w:t>
      </w:r>
      <w:r>
        <w:rPr>
          <w:rFonts w:ascii="Trebuchet MS" w:hAnsi="Trebuchet MS"/>
          <w:b/>
          <w:color w:val="231F20"/>
          <w:spacing w:val="-13"/>
          <w:sz w:val="28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75"/>
          <w:sz w:val="28"/>
        </w:rPr>
        <w:t>VELIKOSTÍ:</w:t>
      </w:r>
    </w:p>
    <w:p w:rsidR="00904BEA" w:rsidRDefault="00D701EB">
      <w:pPr>
        <w:pStyle w:val="Zkladntext"/>
        <w:spacing w:before="8"/>
        <w:rPr>
          <w:rFonts w:ascii="Trebuchet MS"/>
          <w:b/>
          <w:i w:val="0"/>
          <w:sz w:val="15"/>
        </w:rPr>
      </w:pPr>
      <w:bookmarkStart w:id="0" w:name="_GoBack"/>
      <w:bookmarkEnd w:id="0"/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899998</wp:posOffset>
                </wp:positionH>
                <wp:positionV relativeFrom="paragraph">
                  <wp:posOffset>131486</wp:posOffset>
                </wp:positionV>
                <wp:extent cx="1245870" cy="223837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5870" cy="2238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61"/>
                              <w:gridCol w:w="581"/>
                            </w:tblGrid>
                            <w:tr w:rsidR="00904BEA">
                              <w:trPr>
                                <w:trHeight w:val="310"/>
                              </w:trPr>
                              <w:tc>
                                <w:tcPr>
                                  <w:tcW w:w="1361" w:type="dxa"/>
                                  <w:shd w:val="clear" w:color="auto" w:fill="D8E2E7"/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56"/>
                                    <w:ind w:left="113"/>
                                    <w:jc w:val="left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231F20"/>
                                      <w:spacing w:val="-2"/>
                                      <w:w w:val="75"/>
                                      <w:sz w:val="16"/>
                                    </w:rPr>
                                    <w:t>Velikost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shd w:val="clear" w:color="auto" w:fill="D8E2E7"/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73"/>
                                    <w:ind w:left="19"/>
                                    <w:rPr>
                                      <w:rFonts w:ascii="Trebuchet MS" w:hAnsi="Trebuchet MS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pacing w:val="-5"/>
                                      <w:w w:val="75"/>
                                      <w:sz w:val="16"/>
                                    </w:rPr>
                                    <w:t>kód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1"/>
                              </w:trPr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18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110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1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cm/4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65"/>
                                      <w:sz w:val="14"/>
                                    </w:rPr>
                                    <w:t>roky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33" w:line="159" w:lineRule="exact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08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122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cm/6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let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09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70"/>
                                      <w:sz w:val="14"/>
                                    </w:rPr>
                                    <w:t>134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70"/>
                                      <w:sz w:val="14"/>
                                    </w:rPr>
                                    <w:t>cm/8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let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146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cm/10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let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55"/>
                                      <w:sz w:val="14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158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9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cm/12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let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07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XS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10"/>
                                      <w:w w:val="65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10"/>
                                      <w:w w:val="70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10"/>
                                      <w:w w:val="70"/>
                                      <w:sz w:val="1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XL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2XL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3XL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4XL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ind w:left="19" w:right="14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1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5XL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line="157" w:lineRule="exact"/>
                                    <w:ind w:left="19" w:right="15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:rsidR="00904BEA" w:rsidRDefault="00904BEA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4" o:spid="_x0000_s1055" type="#_x0000_t202" style="position:absolute;margin-left:70.85pt;margin-top:10.35pt;width:98.1pt;height:176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61"/>
                        <w:gridCol w:w="581"/>
                      </w:tblGrid>
                      <w:tr w:rsidR="00904BEA">
                        <w:trPr>
                          <w:trHeight w:val="310"/>
                        </w:trPr>
                        <w:tc>
                          <w:tcPr>
                            <w:tcW w:w="1361" w:type="dxa"/>
                            <w:shd w:val="clear" w:color="auto" w:fill="D8E2E7"/>
                          </w:tcPr>
                          <w:p w:rsidR="00904BEA" w:rsidRDefault="00D701EB">
                            <w:pPr>
                              <w:pStyle w:val="TableParagraph"/>
                              <w:spacing w:before="56"/>
                              <w:ind w:left="113"/>
                              <w:jc w:val="left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-2"/>
                                <w:w w:val="75"/>
                                <w:sz w:val="16"/>
                              </w:rPr>
                              <w:t>Velikost</w:t>
                            </w:r>
                          </w:p>
                        </w:tc>
                        <w:tc>
                          <w:tcPr>
                            <w:tcW w:w="581" w:type="dxa"/>
                            <w:shd w:val="clear" w:color="auto" w:fill="D8E2E7"/>
                          </w:tcPr>
                          <w:p w:rsidR="00904BEA" w:rsidRDefault="00D701EB">
                            <w:pPr>
                              <w:pStyle w:val="TableParagraph"/>
                              <w:spacing w:before="73"/>
                              <w:ind w:left="19"/>
                              <w:rPr>
                                <w:rFonts w:ascii="Trebuchet MS" w:hAnsi="Trebuchet MS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pacing w:val="-5"/>
                                <w:w w:val="75"/>
                                <w:sz w:val="16"/>
                              </w:rPr>
                              <w:t>kód</w:t>
                            </w:r>
                          </w:p>
                        </w:tc>
                      </w:tr>
                      <w:tr w:rsidR="00904BEA">
                        <w:trPr>
                          <w:trHeight w:val="211"/>
                        </w:trPr>
                        <w:tc>
                          <w:tcPr>
                            <w:tcW w:w="1361" w:type="dxa"/>
                            <w:tcBorders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18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110</w:t>
                            </w:r>
                            <w:r>
                              <w:rPr>
                                <w:i/>
                                <w:color w:val="231F20"/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cm/4</w:t>
                            </w:r>
                            <w:r>
                              <w:rPr>
                                <w:i/>
                                <w:color w:val="231F20"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65"/>
                                <w:sz w:val="14"/>
                              </w:rPr>
                              <w:t>roky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33" w:line="159" w:lineRule="exact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08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122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cm/6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let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09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70"/>
                                <w:sz w:val="14"/>
                              </w:rPr>
                              <w:t>134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70"/>
                                <w:sz w:val="14"/>
                              </w:rPr>
                              <w:t>cm/8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let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10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146</w:t>
                            </w:r>
                            <w:r>
                              <w:rPr>
                                <w:i/>
                                <w:color w:val="231F20"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cm/10</w:t>
                            </w:r>
                            <w:r>
                              <w:rPr>
                                <w:i/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let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55"/>
                                <w:sz w:val="14"/>
                              </w:rPr>
                              <w:t>11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158</w:t>
                            </w:r>
                            <w:r>
                              <w:rPr>
                                <w:i/>
                                <w:color w:val="231F20"/>
                                <w:spacing w:val="-9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cm/12</w:t>
                            </w:r>
                            <w:r>
                              <w:rPr>
                                <w:i/>
                                <w:color w:val="231F20"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let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07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XS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12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10"/>
                                <w:w w:val="65"/>
                                <w:sz w:val="1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13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10"/>
                                <w:w w:val="70"/>
                                <w:sz w:val="1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14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10"/>
                                <w:w w:val="70"/>
                                <w:sz w:val="1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15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XL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16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2XL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17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3XL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18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4XL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ind w:left="19" w:right="14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19</w:t>
                            </w:r>
                          </w:p>
                        </w:tc>
                      </w:tr>
                      <w:tr w:rsidR="00904BEA">
                        <w:trPr>
                          <w:trHeight w:val="211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5XL</w:t>
                            </w:r>
                          </w:p>
                        </w:tc>
                        <w:tc>
                          <w:tcPr>
                            <w:tcW w:w="581" w:type="dxa"/>
                            <w:tcBorders>
                              <w:top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line="157" w:lineRule="exact"/>
                              <w:ind w:left="19" w:right="15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20</w:t>
                            </w:r>
                          </w:p>
                        </w:tc>
                      </w:tr>
                    </w:tbl>
                    <w:p w:rsidR="00904BEA" w:rsidRDefault="00904BEA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2357997</wp:posOffset>
                </wp:positionH>
                <wp:positionV relativeFrom="paragraph">
                  <wp:posOffset>131486</wp:posOffset>
                </wp:positionV>
                <wp:extent cx="1236980" cy="3538854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6980" cy="35388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231F20"/>
                                <w:left w:val="single" w:sz="8" w:space="0" w:color="231F20"/>
                                <w:bottom w:val="single" w:sz="8" w:space="0" w:color="231F20"/>
                                <w:right w:val="single" w:sz="8" w:space="0" w:color="231F20"/>
                                <w:insideH w:val="single" w:sz="8" w:space="0" w:color="231F20"/>
                                <w:insideV w:val="single" w:sz="8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61"/>
                              <w:gridCol w:w="567"/>
                            </w:tblGrid>
                            <w:tr w:rsidR="00904BEA">
                              <w:trPr>
                                <w:trHeight w:val="310"/>
                              </w:trPr>
                              <w:tc>
                                <w:tcPr>
                                  <w:tcW w:w="1361" w:type="dxa"/>
                                  <w:shd w:val="clear" w:color="auto" w:fill="D8E2E7"/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57"/>
                                    <w:ind w:left="113"/>
                                    <w:jc w:val="left"/>
                                    <w:rPr>
                                      <w:rFonts w:ascii="Trebuchet MS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rebuchet MS"/>
                                      <w:b/>
                                      <w:color w:val="231F20"/>
                                      <w:w w:val="75"/>
                                      <w:position w:val="1"/>
                                      <w:sz w:val="16"/>
                                    </w:rPr>
                                    <w:t>Velikost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color w:val="231F20"/>
                                      <w:spacing w:val="80"/>
                                      <w:position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rebuchet MS"/>
                                      <w:b/>
                                      <w:noProof/>
                                      <w:color w:val="231F20"/>
                                      <w:spacing w:val="12"/>
                                      <w:sz w:val="16"/>
                                      <w:lang w:eastAsia="cs-CZ"/>
                                    </w:rPr>
                                    <w:drawing>
                                      <wp:inline distT="0" distB="0" distL="0" distR="0">
                                        <wp:extent cx="117449" cy="86169"/>
                                        <wp:effectExtent l="0" t="0" r="0" b="0"/>
                                        <wp:docPr id="36" name="Image 3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6" name="Image 36"/>
                                                <pic:cNvPicPr/>
                                              </pic:nvPicPr>
                                              <pic:blipFill>
                                                <a:blip r:embed="rId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7449" cy="861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D8E2E7"/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73"/>
                                    <w:ind w:left="19"/>
                                    <w:rPr>
                                      <w:rFonts w:ascii="Trebuchet MS" w:hAnsi="Trebuchet MS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rebuchet MS" w:hAnsi="Trebuchet MS"/>
                                      <w:b/>
                                      <w:color w:val="231F20"/>
                                      <w:spacing w:val="-5"/>
                                      <w:w w:val="75"/>
                                      <w:sz w:val="16"/>
                                    </w:rPr>
                                    <w:t>kód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8"/>
                              </w:trPr>
                              <w:tc>
                                <w:tcPr>
                                  <w:tcW w:w="1361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2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104-128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cm/4-6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let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2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31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116-140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cm/6-8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65"/>
                                      <w:sz w:val="14"/>
                                    </w:rPr>
                                    <w:t>let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5"/>
                                      <w:sz w:val="14"/>
                                    </w:rPr>
                                    <w:t>44/46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R3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5"/>
                                      <w:sz w:val="14"/>
                                    </w:rPr>
                                    <w:t>48/50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R4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5"/>
                                      <w:sz w:val="14"/>
                                    </w:rPr>
                                    <w:t>52/54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R5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5"/>
                                      <w:sz w:val="14"/>
                                    </w:rPr>
                                    <w:t>56/58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R6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5"/>
                                      <w:sz w:val="14"/>
                                    </w:rPr>
                                    <w:t>60/62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R7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44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46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50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52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54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56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58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62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80"/>
                                      <w:sz w:val="14"/>
                                    </w:rPr>
                                    <w:t>62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70"/>
                                      <w:sz w:val="14"/>
                                    </w:rPr>
                                    <w:t>48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3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80"/>
                                      <w:sz w:val="14"/>
                                    </w:rPr>
                                    <w:t>long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L3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70"/>
                                      <w:sz w:val="14"/>
                                    </w:rPr>
                                    <w:t>50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80"/>
                                      <w:sz w:val="14"/>
                                    </w:rPr>
                                    <w:t>long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L4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52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75"/>
                                      <w:sz w:val="14"/>
                                    </w:rPr>
                                    <w:t xml:space="preserve"> long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L5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54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80"/>
                                      <w:sz w:val="14"/>
                                    </w:rPr>
                                    <w:t>long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L6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6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56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80"/>
                                      <w:sz w:val="14"/>
                                    </w:rPr>
                                    <w:t>long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0"/>
                                      <w:sz w:val="14"/>
                                    </w:rPr>
                                    <w:t>L7</w:t>
                                  </w:r>
                                </w:p>
                              </w:tc>
                            </w:tr>
                            <w:tr w:rsidR="00904BEA">
                              <w:trPr>
                                <w:trHeight w:val="211"/>
                              </w:trPr>
                              <w:tc>
                                <w:tcPr>
                                  <w:tcW w:w="1361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13"/>
                                    <w:jc w:val="left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w w:val="65"/>
                                      <w:sz w:val="14"/>
                                    </w:rPr>
                                    <w:t>58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2"/>
                                      <w:w w:val="8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color w:val="231F20"/>
                                      <w:spacing w:val="-4"/>
                                      <w:w w:val="80"/>
                                      <w:sz w:val="14"/>
                                    </w:rPr>
                                    <w:t>long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231F20"/>
                                  </w:tcBorders>
                                </w:tcPr>
                                <w:p w:rsidR="00904BEA" w:rsidRDefault="00D701EB">
                                  <w:pPr>
                                    <w:pStyle w:val="TableParagraph"/>
                                    <w:spacing w:before="20"/>
                                    <w:ind w:left="1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color w:val="231F20"/>
                                      <w:spacing w:val="-5"/>
                                      <w:w w:val="75"/>
                                      <w:sz w:val="14"/>
                                    </w:rPr>
                                    <w:t>L8</w:t>
                                  </w:r>
                                </w:p>
                              </w:tc>
                            </w:tr>
                          </w:tbl>
                          <w:p w:rsidR="00904BEA" w:rsidRDefault="00904BEA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5" o:spid="_x0000_s1056" type="#_x0000_t202" style="position:absolute;margin-left:185.65pt;margin-top:10.35pt;width:97.4pt;height:278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231F20"/>
                          <w:left w:val="single" w:sz="8" w:space="0" w:color="231F20"/>
                          <w:bottom w:val="single" w:sz="8" w:space="0" w:color="231F20"/>
                          <w:right w:val="single" w:sz="8" w:space="0" w:color="231F20"/>
                          <w:insideH w:val="single" w:sz="8" w:space="0" w:color="231F20"/>
                          <w:insideV w:val="single" w:sz="8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61"/>
                        <w:gridCol w:w="567"/>
                      </w:tblGrid>
                      <w:tr w:rsidR="00904BEA">
                        <w:trPr>
                          <w:trHeight w:val="310"/>
                        </w:trPr>
                        <w:tc>
                          <w:tcPr>
                            <w:tcW w:w="1361" w:type="dxa"/>
                            <w:shd w:val="clear" w:color="auto" w:fill="D8E2E7"/>
                          </w:tcPr>
                          <w:p w:rsidR="00904BEA" w:rsidRDefault="00D701EB">
                            <w:pPr>
                              <w:pStyle w:val="TableParagraph"/>
                              <w:spacing w:before="57"/>
                              <w:ind w:left="113"/>
                              <w:jc w:val="left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231F20"/>
                                <w:w w:val="75"/>
                                <w:position w:val="1"/>
                                <w:sz w:val="16"/>
                              </w:rPr>
                              <w:t>Velikost</w:t>
                            </w:r>
                            <w:r>
                              <w:rPr>
                                <w:rFonts w:ascii="Trebuchet MS"/>
                                <w:b/>
                                <w:color w:val="231F20"/>
                                <w:spacing w:val="80"/>
                                <w:position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noProof/>
                                <w:color w:val="231F20"/>
                                <w:spacing w:val="12"/>
                                <w:sz w:val="16"/>
                                <w:lang w:eastAsia="cs-CZ"/>
                              </w:rPr>
                              <w:drawing>
                                <wp:inline distT="0" distB="0" distL="0" distR="0">
                                  <wp:extent cx="117449" cy="86169"/>
                                  <wp:effectExtent l="0" t="0" r="0" b="0"/>
                                  <wp:docPr id="36" name="Image 3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" name="Image 36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449" cy="861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D8E2E7"/>
                          </w:tcPr>
                          <w:p w:rsidR="00904BEA" w:rsidRDefault="00D701EB">
                            <w:pPr>
                              <w:pStyle w:val="TableParagraph"/>
                              <w:spacing w:before="73"/>
                              <w:ind w:left="19"/>
                              <w:rPr>
                                <w:rFonts w:ascii="Trebuchet MS" w:hAnsi="Trebuchet MS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231F20"/>
                                <w:spacing w:val="-5"/>
                                <w:w w:val="75"/>
                                <w:sz w:val="16"/>
                              </w:rPr>
                              <w:t>kód</w:t>
                            </w:r>
                          </w:p>
                        </w:tc>
                      </w:tr>
                      <w:tr w:rsidR="00904BEA">
                        <w:trPr>
                          <w:trHeight w:val="218"/>
                        </w:trPr>
                        <w:tc>
                          <w:tcPr>
                            <w:tcW w:w="1361" w:type="dxa"/>
                            <w:tcBorders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2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104-128</w:t>
                            </w:r>
                            <w:r>
                              <w:rPr>
                                <w:i/>
                                <w:color w:val="231F20"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cm/4-6</w:t>
                            </w:r>
                            <w:r>
                              <w:rPr>
                                <w:i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let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2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31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116-140</w:t>
                            </w:r>
                            <w:r>
                              <w:rPr>
                                <w:i/>
                                <w:color w:val="231F20"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cm/6-8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65"/>
                                <w:sz w:val="14"/>
                              </w:rPr>
                              <w:t>let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32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2"/>
                                <w:w w:val="85"/>
                                <w:sz w:val="14"/>
                              </w:rPr>
                              <w:t>44/46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R3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2"/>
                                <w:w w:val="85"/>
                                <w:sz w:val="14"/>
                              </w:rPr>
                              <w:t>48/50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R4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2"/>
                                <w:w w:val="85"/>
                                <w:sz w:val="14"/>
                              </w:rPr>
                              <w:t>52/54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R5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2"/>
                                <w:w w:val="85"/>
                                <w:sz w:val="14"/>
                              </w:rPr>
                              <w:t>56/58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R6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2"/>
                                <w:w w:val="85"/>
                                <w:sz w:val="14"/>
                              </w:rPr>
                              <w:t>60/62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R7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44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46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48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50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52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54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56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58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60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62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80"/>
                                <w:sz w:val="14"/>
                              </w:rPr>
                              <w:t>62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70"/>
                                <w:sz w:val="14"/>
                              </w:rPr>
                              <w:t>48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80"/>
                                <w:sz w:val="14"/>
                              </w:rPr>
                              <w:t>long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L3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70"/>
                                <w:sz w:val="14"/>
                              </w:rPr>
                              <w:t>50</w:t>
                            </w: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80"/>
                                <w:sz w:val="14"/>
                              </w:rPr>
                              <w:t>long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L4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52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75"/>
                                <w:sz w:val="14"/>
                              </w:rPr>
                              <w:t xml:space="preserve"> long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L5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54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w w:val="8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80"/>
                                <w:sz w:val="14"/>
                              </w:rPr>
                              <w:t>long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L6</w:t>
                            </w:r>
                          </w:p>
                        </w:tc>
                      </w:tr>
                      <w:tr w:rsidR="00904BEA">
                        <w:trPr>
                          <w:trHeight w:val="216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56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w w:val="8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80"/>
                                <w:sz w:val="14"/>
                              </w:rPr>
                              <w:t>long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  <w:bottom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0"/>
                                <w:sz w:val="14"/>
                              </w:rPr>
                              <w:t>L7</w:t>
                            </w:r>
                          </w:p>
                        </w:tc>
                      </w:tr>
                      <w:tr w:rsidR="00904BEA">
                        <w:trPr>
                          <w:trHeight w:val="211"/>
                        </w:trPr>
                        <w:tc>
                          <w:tcPr>
                            <w:tcW w:w="1361" w:type="dxa"/>
                            <w:tcBorders>
                              <w:top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13"/>
                              <w:jc w:val="left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w w:val="65"/>
                                <w:sz w:val="14"/>
                              </w:rPr>
                              <w:t>58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w w:val="8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pacing w:val="-4"/>
                                <w:w w:val="80"/>
                                <w:sz w:val="14"/>
                              </w:rPr>
                              <w:t>long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231F20"/>
                            </w:tcBorders>
                          </w:tcPr>
                          <w:p w:rsidR="00904BEA" w:rsidRDefault="00D701EB">
                            <w:pPr>
                              <w:pStyle w:val="TableParagraph"/>
                              <w:spacing w:before="20"/>
                              <w:ind w:left="1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pacing w:val="-5"/>
                                <w:w w:val="75"/>
                                <w:sz w:val="14"/>
                              </w:rPr>
                              <w:t>L8</w:t>
                            </w:r>
                          </w:p>
                        </w:tc>
                      </w:tr>
                    </w:tbl>
                    <w:p w:rsidR="00904BEA" w:rsidRDefault="00904BEA">
                      <w:pPr>
                        <w:pStyle w:val="Zkladn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04BEA" w:rsidRDefault="00D701EB">
      <w:pPr>
        <w:pStyle w:val="Zkladntext"/>
        <w:spacing w:before="216"/>
        <w:ind w:left="117"/>
      </w:pPr>
      <w:r>
        <w:rPr>
          <w:color w:val="231F20"/>
          <w:w w:val="65"/>
        </w:rPr>
        <w:t>Údaje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v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tabulce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označují</w:t>
      </w:r>
      <w:r>
        <w:rPr>
          <w:color w:val="231F20"/>
          <w:spacing w:val="-16"/>
        </w:rPr>
        <w:t xml:space="preserve"> </w:t>
      </w:r>
      <w:r>
        <w:rPr>
          <w:color w:val="231F20"/>
          <w:w w:val="65"/>
        </w:rPr>
        <w:t>rozměry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postav,</w:t>
      </w:r>
      <w:r>
        <w:rPr>
          <w:color w:val="231F20"/>
          <w:spacing w:val="-16"/>
        </w:rPr>
        <w:t xml:space="preserve"> </w:t>
      </w:r>
      <w:r>
        <w:rPr>
          <w:color w:val="231F20"/>
          <w:w w:val="65"/>
        </w:rPr>
        <w:t>nikoli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spacing w:val="-2"/>
          <w:w w:val="65"/>
        </w:rPr>
        <w:t>oděvů.</w:t>
      </w:r>
    </w:p>
    <w:p w:rsidR="00904BEA" w:rsidRDefault="00D701EB">
      <w:pPr>
        <w:pStyle w:val="Zkladntext"/>
        <w:spacing w:before="73"/>
        <w:ind w:left="117"/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737999</wp:posOffset>
                </wp:positionH>
                <wp:positionV relativeFrom="paragraph">
                  <wp:posOffset>343671</wp:posOffset>
                </wp:positionV>
                <wp:extent cx="680402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4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4025">
                              <a:moveTo>
                                <a:pt x="0" y="0"/>
                              </a:moveTo>
                              <a:lnTo>
                                <a:pt x="680399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200" from="58.110199pt,27.060781pt" to="593.858199pt,27.060781pt" stroked="true" strokeweight=".6pt" strokecolor="#231f20">
                <v:stroke dashstyle="solid"/>
                <w10:wrap type="none"/>
              </v:line>
            </w:pict>
          </mc:Fallback>
        </mc:AlternateContent>
      </w:r>
    </w:p>
    <w:p w:rsidR="00904BEA" w:rsidRDefault="00904BEA">
      <w:pPr>
        <w:pStyle w:val="Zkladntext"/>
        <w:rPr>
          <w:sz w:val="20"/>
        </w:rPr>
      </w:pPr>
    </w:p>
    <w:p w:rsidR="00904BEA" w:rsidRDefault="00D701EB">
      <w:pPr>
        <w:pStyle w:val="Zkladntext"/>
        <w:spacing w:before="135"/>
        <w:rPr>
          <w:sz w:val="20"/>
        </w:rPr>
      </w:pPr>
      <w:r>
        <w:rPr>
          <w:noProof/>
          <w:lang w:eastAsia="cs-CZ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1493403</wp:posOffset>
            </wp:positionH>
            <wp:positionV relativeFrom="paragraph">
              <wp:posOffset>247002</wp:posOffset>
            </wp:positionV>
            <wp:extent cx="601017" cy="429387"/>
            <wp:effectExtent l="0" t="0" r="0" b="0"/>
            <wp:wrapTopAndBottom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017" cy="429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04BEA">
      <w:type w:val="continuous"/>
      <w:pgSz w:w="13040" w:h="16840"/>
      <w:pgMar w:top="540" w:right="11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04BEA"/>
    <w:rsid w:val="00022D0C"/>
    <w:rsid w:val="00904BEA"/>
    <w:rsid w:val="00D70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i/>
      <w:iCs/>
      <w:sz w:val="16"/>
      <w:szCs w:val="16"/>
    </w:rPr>
  </w:style>
  <w:style w:type="paragraph" w:styleId="Nzev">
    <w:name w:val="Title"/>
    <w:basedOn w:val="Normln"/>
    <w:uiPriority w:val="1"/>
    <w:qFormat/>
    <w:pPr>
      <w:spacing w:before="29"/>
      <w:ind w:left="18" w:right="3741"/>
      <w:jc w:val="center"/>
    </w:pPr>
    <w:rPr>
      <w:rFonts w:ascii="Trebuchet MS" w:eastAsia="Trebuchet MS" w:hAnsi="Trebuchet MS" w:cs="Trebuchet MS"/>
      <w:b/>
      <w:bCs/>
      <w:sz w:val="80"/>
      <w:szCs w:val="8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34"/>
      <w:ind w:left="27"/>
      <w:jc w:val="center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22D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2D0C"/>
    <w:rPr>
      <w:rFonts w:ascii="Tahoma" w:eastAsia="Arial" w:hAnsi="Tahoma" w:cs="Tahoma"/>
      <w:sz w:val="16"/>
      <w:szCs w:val="16"/>
      <w:lang w:val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i/>
      <w:iCs/>
      <w:sz w:val="16"/>
      <w:szCs w:val="16"/>
    </w:rPr>
  </w:style>
  <w:style w:type="paragraph" w:styleId="Nzev">
    <w:name w:val="Title"/>
    <w:basedOn w:val="Normln"/>
    <w:uiPriority w:val="1"/>
    <w:qFormat/>
    <w:pPr>
      <w:spacing w:before="29"/>
      <w:ind w:left="18" w:right="3741"/>
      <w:jc w:val="center"/>
    </w:pPr>
    <w:rPr>
      <w:rFonts w:ascii="Trebuchet MS" w:eastAsia="Trebuchet MS" w:hAnsi="Trebuchet MS" w:cs="Trebuchet MS"/>
      <w:b/>
      <w:bCs/>
      <w:sz w:val="80"/>
      <w:szCs w:val="8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34"/>
      <w:ind w:left="27"/>
      <w:jc w:val="center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22D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2D0C"/>
    <w:rPr>
      <w:rFonts w:ascii="Tahoma" w:eastAsia="Arial" w:hAnsi="Tahoma" w:cs="Tahoma"/>
      <w:sz w:val="16"/>
      <w:szCs w:val="16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20220321_tabulka velikostí s logy.indd</vt:lpstr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20220321_tabulka velikostí s logy.indd</dc:title>
  <dc:creator>Admin</dc:creator>
  <cp:lastModifiedBy>Admin</cp:lastModifiedBy>
  <cp:revision>2</cp:revision>
  <dcterms:created xsi:type="dcterms:W3CDTF">2025-10-02T08:01:00Z</dcterms:created>
  <dcterms:modified xsi:type="dcterms:W3CDTF">2025-10-02T08:01:00Z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Adobe InDesign 17.1 (Windows)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2025-10-02T00:00:00Z</vt:filetime>
  </property>
  <property fmtid="{D5CDD505-2E9C-101B-9397-08002B2CF9AE}" pid="7" name="Producer">
    <vt:lpwstr>Adobe PDF Library 16.0.5</vt:lpwstr>
  </property>
</Properties>
</file>